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4B8B5" w:rsidR="0061148E" w:rsidRPr="00944D28" w:rsidRDefault="00EF7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7D46" w:rsidR="0061148E" w:rsidRPr="004A7085" w:rsidRDefault="00EF7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719CA8" w:rsidR="00E22E60" w:rsidRPr="007D5604" w:rsidRDefault="00EF7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E6EFE2" w:rsidR="00E22E60" w:rsidRPr="007D5604" w:rsidRDefault="00EF7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E19F31" w:rsidR="00E22E60" w:rsidRPr="007D5604" w:rsidRDefault="00EF7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EE6468" w:rsidR="00E22E60" w:rsidRPr="007D5604" w:rsidRDefault="00EF7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18584C" w:rsidR="00E22E60" w:rsidRPr="007D5604" w:rsidRDefault="00EF7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966860" w:rsidR="00E22E60" w:rsidRPr="007D5604" w:rsidRDefault="00EF7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BEB83F" w:rsidR="00E22E60" w:rsidRPr="007D5604" w:rsidRDefault="00EF7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4C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35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52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C0C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8E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CD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8AD02" w:rsidR="00B87ED3" w:rsidRPr="007D5604" w:rsidRDefault="00EF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F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4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D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F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1B14B" w:rsidR="00B87ED3" w:rsidRPr="007D5604" w:rsidRDefault="00EF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3E588" w:rsidR="00B87ED3" w:rsidRPr="007D5604" w:rsidRDefault="00EF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A9EB5" w:rsidR="00B87ED3" w:rsidRPr="007D5604" w:rsidRDefault="00EF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9DCDB" w:rsidR="00B87ED3" w:rsidRPr="007D5604" w:rsidRDefault="00EF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86D8F" w:rsidR="00B87ED3" w:rsidRPr="007D5604" w:rsidRDefault="00EF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BE309" w:rsidR="00B87ED3" w:rsidRPr="007D5604" w:rsidRDefault="00EF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6FF9D" w:rsidR="00B87ED3" w:rsidRPr="007D5604" w:rsidRDefault="00EF7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8BB7" w:rsidR="00B87ED3" w:rsidRPr="00944D28" w:rsidRDefault="00EF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7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9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C4489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A4B34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52F22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764AE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D2893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25F9D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D9A06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4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A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982214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7DE6D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99093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B4141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46267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28CFD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D9A0F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C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3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7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2141E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331EC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99088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22BAF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E6FC9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5EDFA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ED57B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A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4134A" w:rsidR="00B87ED3" w:rsidRPr="00944D28" w:rsidRDefault="00EF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2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8FAD90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D922DF" w:rsidR="00B87ED3" w:rsidRPr="007D5604" w:rsidRDefault="00EF7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4547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10A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53C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5685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E6E0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2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B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0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3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4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A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7D6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2022-10-20T10:26:00.0000000Z</dcterms:modified>
</coreProperties>
</file>