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FC333" w:rsidR="0061148E" w:rsidRPr="00944D28" w:rsidRDefault="00A37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1B96" w:rsidR="0061148E" w:rsidRPr="004A7085" w:rsidRDefault="00A37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56F12B" w:rsidR="00E22E60" w:rsidRPr="007D5604" w:rsidRDefault="00A3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58972C" w:rsidR="00E22E60" w:rsidRPr="007D5604" w:rsidRDefault="00A3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9E7A4C" w:rsidR="00E22E60" w:rsidRPr="007D5604" w:rsidRDefault="00A3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7ADA00" w:rsidR="00E22E60" w:rsidRPr="007D5604" w:rsidRDefault="00A3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41769E" w:rsidR="00E22E60" w:rsidRPr="007D5604" w:rsidRDefault="00A3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F1C8F9" w:rsidR="00E22E60" w:rsidRPr="007D5604" w:rsidRDefault="00A3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10E801" w:rsidR="00E22E60" w:rsidRPr="007D5604" w:rsidRDefault="00A37B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B0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B76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36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6F44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F2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96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92E0B" w:rsidR="00B87ED3" w:rsidRPr="007D5604" w:rsidRDefault="00A3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8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2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F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4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3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73921" w:rsidR="00B87ED3" w:rsidRPr="007D5604" w:rsidRDefault="00A3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5B89A" w:rsidR="00B87ED3" w:rsidRPr="007D5604" w:rsidRDefault="00A3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E4F5F" w:rsidR="00B87ED3" w:rsidRPr="007D5604" w:rsidRDefault="00A3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A50CE" w:rsidR="00B87ED3" w:rsidRPr="007D5604" w:rsidRDefault="00A3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BFC13" w:rsidR="00B87ED3" w:rsidRPr="007D5604" w:rsidRDefault="00A3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C28CA" w:rsidR="00B87ED3" w:rsidRPr="007D5604" w:rsidRDefault="00A3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E4E52" w:rsidR="00B87ED3" w:rsidRPr="007D5604" w:rsidRDefault="00A37B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7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7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A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2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F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207BA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EBBAD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E9752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1DD56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4B2A0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BD119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61B768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F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2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5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5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DDF22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7E997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0A9DA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FC6E3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942E6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FE51D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3A8C8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5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9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0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8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5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E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BCC30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59281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F3527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0D93F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1FFD7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C9B85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28B6F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5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2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6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B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0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7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C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359656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A9A700" w:rsidR="00B87ED3" w:rsidRPr="007D5604" w:rsidRDefault="00A37B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110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C5F7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D88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6CDC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2EA1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5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2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3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E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0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4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37B1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2022-10-20T10:02:00.0000000Z</dcterms:modified>
</coreProperties>
</file>