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87B6" w:rsidR="0061148E" w:rsidRPr="00944D28" w:rsidRDefault="00EA2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845F" w:rsidR="0061148E" w:rsidRPr="004A7085" w:rsidRDefault="00EA2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6E5FC7" w:rsidR="00E22E60" w:rsidRPr="007D5604" w:rsidRDefault="00EA2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4354F6" w:rsidR="00E22E60" w:rsidRPr="007D5604" w:rsidRDefault="00EA2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22AD74" w:rsidR="00E22E60" w:rsidRPr="007D5604" w:rsidRDefault="00EA2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FE40FF" w:rsidR="00E22E60" w:rsidRPr="007D5604" w:rsidRDefault="00EA2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1E0CDB" w:rsidR="00E22E60" w:rsidRPr="007D5604" w:rsidRDefault="00EA2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CE2527" w:rsidR="00E22E60" w:rsidRPr="007D5604" w:rsidRDefault="00EA2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F9CF30" w:rsidR="00E22E60" w:rsidRPr="007D5604" w:rsidRDefault="00EA2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31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A1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B8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13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53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69C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5AC4A" w:rsidR="00B87ED3" w:rsidRPr="007D5604" w:rsidRDefault="00EA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5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F8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60281" w:rsidR="00B87ED3" w:rsidRPr="007D5604" w:rsidRDefault="00EA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F7DD3" w:rsidR="00B87ED3" w:rsidRPr="007D5604" w:rsidRDefault="00EA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E1320" w:rsidR="00B87ED3" w:rsidRPr="007D5604" w:rsidRDefault="00EA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249D1" w:rsidR="00B87ED3" w:rsidRPr="007D5604" w:rsidRDefault="00EA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47846" w:rsidR="00B87ED3" w:rsidRPr="007D5604" w:rsidRDefault="00EA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811BE" w:rsidR="00B87ED3" w:rsidRPr="007D5604" w:rsidRDefault="00EA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5763D" w:rsidR="00B87ED3" w:rsidRPr="007D5604" w:rsidRDefault="00EA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0494" w:rsidR="00B87ED3" w:rsidRPr="00944D28" w:rsidRDefault="00EA2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5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2F33C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67B23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9A2BC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F68FF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5A25E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12B15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287C8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5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2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E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F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FECFA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47378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C5C64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9A97A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F8D22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4CA9B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A56A0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E4D5C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7643C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EB085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4C829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5B0E5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E8EA7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28053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A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7A6930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19D788" w:rsidR="00B87ED3" w:rsidRPr="007D5604" w:rsidRDefault="00EA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22E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108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F54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1B1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716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2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E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0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A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B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D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244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2022-10-20T10:38:00.0000000Z</dcterms:modified>
</coreProperties>
</file>