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49DB" w:rsidR="0061148E" w:rsidRPr="00944D28" w:rsidRDefault="000C3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F6884" w:rsidR="0061148E" w:rsidRPr="004A7085" w:rsidRDefault="000C3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4D35A9" w:rsidR="00E22E60" w:rsidRPr="007D5604" w:rsidRDefault="000C3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279A05" w:rsidR="00E22E60" w:rsidRPr="007D5604" w:rsidRDefault="000C3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3B86E7" w:rsidR="00E22E60" w:rsidRPr="007D5604" w:rsidRDefault="000C3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85E31D" w:rsidR="00E22E60" w:rsidRPr="007D5604" w:rsidRDefault="000C3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E0B27D" w:rsidR="00E22E60" w:rsidRPr="007D5604" w:rsidRDefault="000C3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A8332E" w:rsidR="00E22E60" w:rsidRPr="007D5604" w:rsidRDefault="000C3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C179E5" w:rsidR="00E22E60" w:rsidRPr="007D5604" w:rsidRDefault="000C3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95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63C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FF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B4A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13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AC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BDFE3" w:rsidR="00B87ED3" w:rsidRPr="007D5604" w:rsidRDefault="000C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2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7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7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8E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31141" w:rsidR="00B87ED3" w:rsidRPr="007D5604" w:rsidRDefault="000C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7F747" w:rsidR="00B87ED3" w:rsidRPr="007D5604" w:rsidRDefault="000C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0E63A" w:rsidR="00B87ED3" w:rsidRPr="007D5604" w:rsidRDefault="000C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3838A" w:rsidR="00B87ED3" w:rsidRPr="007D5604" w:rsidRDefault="000C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9243D" w:rsidR="00B87ED3" w:rsidRPr="007D5604" w:rsidRDefault="000C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DC621" w:rsidR="00B87ED3" w:rsidRPr="007D5604" w:rsidRDefault="000C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FF16A" w:rsidR="00B87ED3" w:rsidRPr="007D5604" w:rsidRDefault="000C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9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C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A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0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6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42929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DBC88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BC5F8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B139A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E630C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A0892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95DDD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B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F4328" w:rsidR="00B87ED3" w:rsidRPr="00944D28" w:rsidRDefault="000C3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6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B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7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A126B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621C1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CB94E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5AF69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69588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B9B8F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D8D8A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D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D0A92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76B6F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97208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CCABA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C3CB3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6273C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31EA3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B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9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1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C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E71974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4C4843" w:rsidR="00B87ED3" w:rsidRPr="007D5604" w:rsidRDefault="000C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6B6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2AE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FAB9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89D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F05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8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D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A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D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5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8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CA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2022-10-20T10:58:00.0000000Z</dcterms:modified>
</coreProperties>
</file>