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449DB" w:rsidR="0061148E" w:rsidRPr="00944D28" w:rsidRDefault="000C3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F6884" w:rsidR="0061148E" w:rsidRPr="004A7085" w:rsidRDefault="000C3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4D35A9" w:rsidR="00E22E60" w:rsidRPr="007D5604" w:rsidRDefault="000C3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279A05" w:rsidR="00E22E60" w:rsidRPr="007D5604" w:rsidRDefault="000C3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3B86E7" w:rsidR="00E22E60" w:rsidRPr="007D5604" w:rsidRDefault="000C3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85E31D" w:rsidR="00E22E60" w:rsidRPr="007D5604" w:rsidRDefault="000C3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E0B27D" w:rsidR="00E22E60" w:rsidRPr="007D5604" w:rsidRDefault="000C3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A8332E" w:rsidR="00E22E60" w:rsidRPr="007D5604" w:rsidRDefault="000C3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C179E5" w:rsidR="00E22E60" w:rsidRPr="007D5604" w:rsidRDefault="000C3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95D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63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FF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B4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13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AC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BDFE3" w:rsidR="00B87ED3" w:rsidRPr="007D5604" w:rsidRDefault="000C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7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8E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31141" w:rsidR="00B87ED3" w:rsidRPr="007D5604" w:rsidRDefault="000C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7F747" w:rsidR="00B87ED3" w:rsidRPr="007D5604" w:rsidRDefault="000C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0E63A" w:rsidR="00B87ED3" w:rsidRPr="007D5604" w:rsidRDefault="000C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3838A" w:rsidR="00B87ED3" w:rsidRPr="007D5604" w:rsidRDefault="000C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9243D" w:rsidR="00B87ED3" w:rsidRPr="007D5604" w:rsidRDefault="000C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DC621" w:rsidR="00B87ED3" w:rsidRPr="007D5604" w:rsidRDefault="000C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FF16A" w:rsidR="00B87ED3" w:rsidRPr="007D5604" w:rsidRDefault="000C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9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C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6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42929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DBC88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BC5F8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B139A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E630C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A0892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95DDD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B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4328" w:rsidR="00B87ED3" w:rsidRPr="00944D28" w:rsidRDefault="000C3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6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A126B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621C1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CB94E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5AF69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69588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B9B8F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D8D8A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9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D0A92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76B6F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97208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CCABA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C3CB3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6273C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31EA3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B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1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C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E71974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4C4843" w:rsidR="00B87ED3" w:rsidRPr="007D5604" w:rsidRDefault="000C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6B6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2AE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FAB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89D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F05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D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A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D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5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8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A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2022-10-20T10:58:00.0000000Z</dcterms:modified>
</coreProperties>
</file>