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F27A1" w:rsidR="0061148E" w:rsidRPr="00944D28" w:rsidRDefault="00BD5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992D3" w:rsidR="0061148E" w:rsidRPr="004A7085" w:rsidRDefault="00BD5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DDCFD2" w:rsidR="00E22E60" w:rsidRPr="007D5604" w:rsidRDefault="00BD5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18C2C2" w:rsidR="00E22E60" w:rsidRPr="007D5604" w:rsidRDefault="00BD5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487724" w:rsidR="00E22E60" w:rsidRPr="007D5604" w:rsidRDefault="00BD5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70F3C1" w:rsidR="00E22E60" w:rsidRPr="007D5604" w:rsidRDefault="00BD5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E5A77E" w:rsidR="00E22E60" w:rsidRPr="007D5604" w:rsidRDefault="00BD5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91DE1F" w:rsidR="00E22E60" w:rsidRPr="007D5604" w:rsidRDefault="00BD5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EA4830" w:rsidR="00E22E60" w:rsidRPr="007D5604" w:rsidRDefault="00BD5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26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EA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E6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6F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2A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15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998F9" w:rsidR="00B87ED3" w:rsidRPr="007D5604" w:rsidRDefault="00BD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5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A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E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3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397DE" w:rsidR="00B87ED3" w:rsidRPr="007D5604" w:rsidRDefault="00BD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312AE" w:rsidR="00B87ED3" w:rsidRPr="007D5604" w:rsidRDefault="00BD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19A8B" w:rsidR="00B87ED3" w:rsidRPr="007D5604" w:rsidRDefault="00BD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26955" w:rsidR="00B87ED3" w:rsidRPr="007D5604" w:rsidRDefault="00BD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3CB10" w:rsidR="00B87ED3" w:rsidRPr="007D5604" w:rsidRDefault="00BD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8D234" w:rsidR="00B87ED3" w:rsidRPr="007D5604" w:rsidRDefault="00BD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13591" w:rsidR="00B87ED3" w:rsidRPr="007D5604" w:rsidRDefault="00BD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0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F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4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B532" w:rsidR="00B87ED3" w:rsidRPr="00944D28" w:rsidRDefault="00BD5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1AFB1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1887F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9599E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09EEE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CF55C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1A1DC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DB0B8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E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D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D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1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37E32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44027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A62D4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2ECA5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58C03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B702B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D4977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D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8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9D74A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0D078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852BF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F3421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7BC94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D9AC6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59585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8FCE11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E306D5" w:rsidR="00B87ED3" w:rsidRPr="007D5604" w:rsidRDefault="00BD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313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4D2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7A6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D88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9E7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1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9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6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0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8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FB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2022-10-20T11:31:00.0000000Z</dcterms:modified>
</coreProperties>
</file>