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A70F7" w:rsidR="0061148E" w:rsidRPr="00944D28" w:rsidRDefault="006E7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CACB" w:rsidR="0061148E" w:rsidRPr="004A7085" w:rsidRDefault="006E7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CF140F" w:rsidR="00E22E60" w:rsidRPr="007D5604" w:rsidRDefault="006E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8A5043" w:rsidR="00E22E60" w:rsidRPr="007D5604" w:rsidRDefault="006E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831C41" w:rsidR="00E22E60" w:rsidRPr="007D5604" w:rsidRDefault="006E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5DEFBE" w:rsidR="00E22E60" w:rsidRPr="007D5604" w:rsidRDefault="006E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F7B0CA" w:rsidR="00E22E60" w:rsidRPr="007D5604" w:rsidRDefault="006E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FBCA44" w:rsidR="00E22E60" w:rsidRPr="007D5604" w:rsidRDefault="006E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F8F9E9" w:rsidR="00E22E60" w:rsidRPr="007D5604" w:rsidRDefault="006E76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FA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9E6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30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91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74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1D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6030F" w:rsidR="00B87ED3" w:rsidRPr="007D5604" w:rsidRDefault="006E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1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2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4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AC0EB" w:rsidR="00B87ED3" w:rsidRPr="007D5604" w:rsidRDefault="006E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0298F" w:rsidR="00B87ED3" w:rsidRPr="007D5604" w:rsidRDefault="006E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75CED" w:rsidR="00B87ED3" w:rsidRPr="007D5604" w:rsidRDefault="006E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015E5" w:rsidR="00B87ED3" w:rsidRPr="007D5604" w:rsidRDefault="006E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D9BE1" w:rsidR="00B87ED3" w:rsidRPr="007D5604" w:rsidRDefault="006E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80028" w:rsidR="00B87ED3" w:rsidRPr="007D5604" w:rsidRDefault="006E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F8195" w:rsidR="00B87ED3" w:rsidRPr="007D5604" w:rsidRDefault="006E76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7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4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A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B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529B1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40AD7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96E6E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4F582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1A2A2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0D4BE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56BC3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0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E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6C351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80F61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AD06C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61046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7615F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823B4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276EA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4973" w:rsidR="00B87ED3" w:rsidRPr="00944D28" w:rsidRDefault="006E7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B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E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8CFF3" w:rsidR="00B87ED3" w:rsidRPr="00944D28" w:rsidRDefault="006E7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E78D6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A2D0B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3C9C9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FEFFE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C3FA0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740AE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FA46B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6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1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9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3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970F62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970968" w:rsidR="00B87ED3" w:rsidRPr="007D5604" w:rsidRDefault="006E76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882A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F864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DC7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FF4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FB2B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5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0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C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B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2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4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76D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2022-10-20T11:49:00.0000000Z</dcterms:modified>
</coreProperties>
</file>