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AC8F3" w:rsidR="0061148E" w:rsidRPr="00944D28" w:rsidRDefault="00954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2F44" w:rsidR="0061148E" w:rsidRPr="004A7085" w:rsidRDefault="00954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F83E7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F4F1EE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248473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B5E81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9E5468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782142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CC50F" w:rsidR="00E22E60" w:rsidRPr="007D5604" w:rsidRDefault="00954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22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49D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C2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FB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FB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CB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D64D5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D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4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2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B1006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35B91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B8938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82754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4D6FE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1ACE4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2BE57" w:rsidR="00B87ED3" w:rsidRPr="007D5604" w:rsidRDefault="00954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0815B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C8B40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E82E1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D57B9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8CD21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45EF7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D4D57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778BC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37E31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17B9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51895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EC2E4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BE346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0CBA9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EF6FA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4167E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C8AA3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58C4F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6E572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E16CA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CB0AF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7E616D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FB0057" w:rsidR="00B87ED3" w:rsidRPr="007D5604" w:rsidRDefault="00954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CC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FC9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901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9AB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DBA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00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2022-10-20T12:28:00.0000000Z</dcterms:modified>
</coreProperties>
</file>