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BE925" w:rsidR="0061148E" w:rsidRPr="00944D28" w:rsidRDefault="00C86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5F132" w:rsidR="0061148E" w:rsidRPr="004A7085" w:rsidRDefault="00C86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11E9CD" w:rsidR="00E22E60" w:rsidRPr="007D5604" w:rsidRDefault="00C866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E4E9D0" w:rsidR="00E22E60" w:rsidRPr="007D5604" w:rsidRDefault="00C866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B62962" w:rsidR="00E22E60" w:rsidRPr="007D5604" w:rsidRDefault="00C866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BE076C" w:rsidR="00E22E60" w:rsidRPr="007D5604" w:rsidRDefault="00C866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6D2D48" w:rsidR="00E22E60" w:rsidRPr="007D5604" w:rsidRDefault="00C866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6E1A00" w:rsidR="00E22E60" w:rsidRPr="007D5604" w:rsidRDefault="00C866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0E9BA8" w:rsidR="00E22E60" w:rsidRPr="007D5604" w:rsidRDefault="00C866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2E6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E8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3D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499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31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DB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5A760" w:rsidR="00B87ED3" w:rsidRPr="007D5604" w:rsidRDefault="00C86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B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5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8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0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2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2C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3F171" w:rsidR="00B87ED3" w:rsidRPr="007D5604" w:rsidRDefault="00C86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1AA77" w:rsidR="00B87ED3" w:rsidRPr="007D5604" w:rsidRDefault="00C86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19834" w:rsidR="00B87ED3" w:rsidRPr="007D5604" w:rsidRDefault="00C86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4F456" w:rsidR="00B87ED3" w:rsidRPr="007D5604" w:rsidRDefault="00C86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61B18" w:rsidR="00B87ED3" w:rsidRPr="007D5604" w:rsidRDefault="00C86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B46AD" w:rsidR="00B87ED3" w:rsidRPr="007D5604" w:rsidRDefault="00C86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BD1BF" w:rsidR="00B87ED3" w:rsidRPr="007D5604" w:rsidRDefault="00C86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2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5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9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A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A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01ED1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E2CAF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8BA7D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23FF1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03D7B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F3C82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E0CB6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7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B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A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ECA9A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20088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63068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6AAE5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AD842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AD662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7F5AA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F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B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C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6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A623C" w:rsidR="00B87ED3" w:rsidRPr="00944D28" w:rsidRDefault="00C86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CD7D8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30FF7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E5FBA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13AE2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CE082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59947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593C4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1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8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B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6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2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5395C0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CCBFB5" w:rsidR="00B87ED3" w:rsidRPr="007D5604" w:rsidRDefault="00C86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A3C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36E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969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D5DC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877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4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3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9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C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2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F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5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664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2022-10-20T12:25:00.0000000Z</dcterms:modified>
</coreProperties>
</file>