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765A" w:rsidR="0061148E" w:rsidRPr="00944D28" w:rsidRDefault="0059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59C9" w:rsidR="0061148E" w:rsidRPr="004A7085" w:rsidRDefault="0059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17F6DC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13054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D47323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50015C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78B38C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E9001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60D623" w:rsidR="00E22E60" w:rsidRPr="007D5604" w:rsidRDefault="0059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06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8F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7F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D4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9E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7F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B24F6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C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EEB5C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7E9D3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6EE28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CCC4A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6AD33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DA4DE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46C1A" w:rsidR="00B87ED3" w:rsidRPr="007D5604" w:rsidRDefault="0059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1F371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428D2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36102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3991E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0ACBD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63E8E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6476C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6C97" w:rsidR="00B87ED3" w:rsidRPr="00944D28" w:rsidRDefault="0059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82183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55962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CAC40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6942C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A372E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4CFB3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4EDAF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F548B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1EB81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E1E44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C0344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2A04A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8858F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6140D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C1B1C5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3C10B7" w:rsidR="00B87ED3" w:rsidRPr="007D5604" w:rsidRDefault="0059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70B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A18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35E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044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F5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A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A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380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2022-10-20T13:35:00.0000000Z</dcterms:modified>
</coreProperties>
</file>