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A3536" w:rsidR="0061148E" w:rsidRPr="00944D28" w:rsidRDefault="00180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2CA38" w:rsidR="0061148E" w:rsidRPr="004A7085" w:rsidRDefault="00180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77ECBB" w:rsidR="00E22E60" w:rsidRPr="007D5604" w:rsidRDefault="0018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ECAA5A" w:rsidR="00E22E60" w:rsidRPr="007D5604" w:rsidRDefault="0018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49E7D4" w:rsidR="00E22E60" w:rsidRPr="007D5604" w:rsidRDefault="0018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B276D5" w:rsidR="00E22E60" w:rsidRPr="007D5604" w:rsidRDefault="0018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CEB256" w:rsidR="00E22E60" w:rsidRPr="007D5604" w:rsidRDefault="0018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AD3F03" w:rsidR="00E22E60" w:rsidRPr="007D5604" w:rsidRDefault="0018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E519FF" w:rsidR="00E22E60" w:rsidRPr="007D5604" w:rsidRDefault="001801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487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1F09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352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BA8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48D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BA8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087A2" w:rsidR="00B87ED3" w:rsidRPr="007D5604" w:rsidRDefault="0018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C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C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5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C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01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0E182" w:rsidR="00B87ED3" w:rsidRPr="007D5604" w:rsidRDefault="0018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8448B" w:rsidR="00B87ED3" w:rsidRPr="007D5604" w:rsidRDefault="0018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D7BE5" w:rsidR="00B87ED3" w:rsidRPr="007D5604" w:rsidRDefault="0018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A6D73" w:rsidR="00B87ED3" w:rsidRPr="007D5604" w:rsidRDefault="0018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E0016D" w:rsidR="00B87ED3" w:rsidRPr="007D5604" w:rsidRDefault="0018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5A644" w:rsidR="00B87ED3" w:rsidRPr="007D5604" w:rsidRDefault="0018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1CE2C" w:rsidR="00B87ED3" w:rsidRPr="007D5604" w:rsidRDefault="00180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8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A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5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3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D855A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D515A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ABBED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599AF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764D4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E66C3E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39360D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1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6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8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5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3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C5FE98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5B3EFB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D448E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3EFBA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F1F93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766ED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E2409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5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B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9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CAF92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84AFD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446CC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B4593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641F9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385C89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AA603C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8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D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D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2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780D29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A51217" w:rsidR="00B87ED3" w:rsidRPr="007D5604" w:rsidRDefault="00180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63AB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E76E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B8F0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F403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11C8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D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3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2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4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F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5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7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014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2022-10-20T14:07:00.0000000Z</dcterms:modified>
</coreProperties>
</file>