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0F81C" w:rsidR="0061148E" w:rsidRPr="00944D28" w:rsidRDefault="00DD5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59299" w:rsidR="0061148E" w:rsidRPr="004A7085" w:rsidRDefault="00DD5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01C496" w:rsidR="00E22E60" w:rsidRPr="007D5604" w:rsidRDefault="00DD5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D1274A" w:rsidR="00E22E60" w:rsidRPr="007D5604" w:rsidRDefault="00DD5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494531" w:rsidR="00E22E60" w:rsidRPr="007D5604" w:rsidRDefault="00DD5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546EA9" w:rsidR="00E22E60" w:rsidRPr="007D5604" w:rsidRDefault="00DD5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124C4E" w:rsidR="00E22E60" w:rsidRPr="007D5604" w:rsidRDefault="00DD5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ED9E47" w:rsidR="00E22E60" w:rsidRPr="007D5604" w:rsidRDefault="00DD5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9D8213" w:rsidR="00E22E60" w:rsidRPr="007D5604" w:rsidRDefault="00DD50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5A6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881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99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AFF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56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F52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39B5E" w:rsidR="00B87ED3" w:rsidRPr="007D5604" w:rsidRDefault="00DD5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F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F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4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0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B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C3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B62F7" w:rsidR="00B87ED3" w:rsidRPr="007D5604" w:rsidRDefault="00DD5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B859E" w:rsidR="00B87ED3" w:rsidRPr="007D5604" w:rsidRDefault="00DD5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39AC8" w:rsidR="00B87ED3" w:rsidRPr="007D5604" w:rsidRDefault="00DD5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9A595" w:rsidR="00B87ED3" w:rsidRPr="007D5604" w:rsidRDefault="00DD5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0AEA1" w:rsidR="00B87ED3" w:rsidRPr="007D5604" w:rsidRDefault="00DD5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6EA60" w:rsidR="00B87ED3" w:rsidRPr="007D5604" w:rsidRDefault="00DD5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AAE1F" w:rsidR="00B87ED3" w:rsidRPr="007D5604" w:rsidRDefault="00DD5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0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5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2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A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6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5D6B2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2F622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EDA60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84718A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4503A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56026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CBFF9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A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9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4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6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6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3E215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1C257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3417D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F684E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B934E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D6561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44C73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9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4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1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7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5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D6A43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F82CF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C8C3C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64876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55726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334704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B77C0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2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C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C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531261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ECFA4A" w:rsidR="00B87ED3" w:rsidRPr="007D5604" w:rsidRDefault="00DD5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2EC6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70C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0DD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ADF0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D8C8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4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A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7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A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B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6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1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50F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2022-10-20T16:32:00.0000000Z</dcterms:modified>
</coreProperties>
</file>