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DBDED" w:rsidR="0061148E" w:rsidRPr="00944D28" w:rsidRDefault="00B22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EED4" w:rsidR="0061148E" w:rsidRPr="004A7085" w:rsidRDefault="00B22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77FE4F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0188CB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43B10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CC53B7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039244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C2C1A7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33D355" w:rsidR="00E22E60" w:rsidRPr="007D5604" w:rsidRDefault="00B22C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DF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90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92E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E3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73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DD4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CC544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6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90C28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BEA4C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9E226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1BF03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45492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2BAAF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29CCD" w:rsidR="00B87ED3" w:rsidRPr="007D5604" w:rsidRDefault="00B22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BA583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14509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D3555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2ABCF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974F4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9DE81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DF95D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34145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B10BE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E03F1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33939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64CD5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E1E2A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8200D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402A2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0CD39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836B0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5ACA8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EEB2A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31B42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7B6EB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A39025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84C829" w:rsidR="00B87ED3" w:rsidRPr="007D5604" w:rsidRDefault="00B22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22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AAC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CCF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CF4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F17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D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F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B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8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2C1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2022-10-20T17:13:00.0000000Z</dcterms:modified>
</coreProperties>
</file>