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79DD" w:rsidR="0061148E" w:rsidRPr="00944D28" w:rsidRDefault="001A6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3A87" w:rsidR="0061148E" w:rsidRPr="004A7085" w:rsidRDefault="001A6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4D2652" w:rsidR="00E22E60" w:rsidRPr="007D5604" w:rsidRDefault="001A6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201873" w:rsidR="00E22E60" w:rsidRPr="007D5604" w:rsidRDefault="001A6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6AF212" w:rsidR="00E22E60" w:rsidRPr="007D5604" w:rsidRDefault="001A6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39EF49" w:rsidR="00E22E60" w:rsidRPr="007D5604" w:rsidRDefault="001A6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35206A" w:rsidR="00E22E60" w:rsidRPr="007D5604" w:rsidRDefault="001A6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BC9224" w:rsidR="00E22E60" w:rsidRPr="007D5604" w:rsidRDefault="001A6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6FCA73" w:rsidR="00E22E60" w:rsidRPr="007D5604" w:rsidRDefault="001A6E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04B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F1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11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72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8E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10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F0A0D" w:rsidR="00B87ED3" w:rsidRPr="007D5604" w:rsidRDefault="001A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8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D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1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B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14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106D2" w:rsidR="00B87ED3" w:rsidRPr="007D5604" w:rsidRDefault="001A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F9D1A" w:rsidR="00B87ED3" w:rsidRPr="007D5604" w:rsidRDefault="001A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E2D7E" w:rsidR="00B87ED3" w:rsidRPr="007D5604" w:rsidRDefault="001A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0F32D" w:rsidR="00B87ED3" w:rsidRPr="007D5604" w:rsidRDefault="001A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6BBFB" w:rsidR="00B87ED3" w:rsidRPr="007D5604" w:rsidRDefault="001A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D6CBE" w:rsidR="00B87ED3" w:rsidRPr="007D5604" w:rsidRDefault="001A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8580D" w:rsidR="00B87ED3" w:rsidRPr="007D5604" w:rsidRDefault="001A6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A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4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D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6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1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7F25" w:rsidR="00B87ED3" w:rsidRPr="00944D28" w:rsidRDefault="001A6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21EAD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4DCDF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BC896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7F84C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4F089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97A25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6F4E6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F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A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A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D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C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F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6F79F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0B5FD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04B74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571D8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14FA3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E9C58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E8151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6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9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0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3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19CE3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BF446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68C8A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80806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094E9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85CD7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F09B5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7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4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0ECE48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195A3E" w:rsidR="00B87ED3" w:rsidRPr="007D5604" w:rsidRDefault="001A6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4F60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4D79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2AAB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56E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F3FF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C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7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A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9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4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2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6EF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2022-10-20T18:45:00.0000000Z</dcterms:modified>
</coreProperties>
</file>