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D62E" w:rsidR="0061148E" w:rsidRPr="00944D28" w:rsidRDefault="00EA4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F659E" w:rsidR="0061148E" w:rsidRPr="004A7085" w:rsidRDefault="00EA4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45255D" w:rsidR="00E22E60" w:rsidRPr="007D5604" w:rsidRDefault="00EA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C12444" w:rsidR="00E22E60" w:rsidRPr="007D5604" w:rsidRDefault="00EA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186B696" w:rsidR="00E22E60" w:rsidRPr="007D5604" w:rsidRDefault="00EA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D1A9D0" w:rsidR="00E22E60" w:rsidRPr="007D5604" w:rsidRDefault="00EA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FFF965F" w:rsidR="00E22E60" w:rsidRPr="007D5604" w:rsidRDefault="00EA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57051C" w:rsidR="00E22E60" w:rsidRPr="007D5604" w:rsidRDefault="00EA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E63480" w:rsidR="00E22E60" w:rsidRPr="007D5604" w:rsidRDefault="00EA4D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CA2E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750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FC08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555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200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772C5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F62A9" w:rsidR="00B87ED3" w:rsidRPr="007D5604" w:rsidRDefault="00EA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B1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5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38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5B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E8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CF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8B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79FA41" w:rsidR="00B87ED3" w:rsidRPr="007D5604" w:rsidRDefault="00EA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6C2233" w:rsidR="00B87ED3" w:rsidRPr="007D5604" w:rsidRDefault="00EA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3439E4" w:rsidR="00B87ED3" w:rsidRPr="007D5604" w:rsidRDefault="00EA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F1E015" w:rsidR="00B87ED3" w:rsidRPr="007D5604" w:rsidRDefault="00EA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AD2DE3" w:rsidR="00B87ED3" w:rsidRPr="007D5604" w:rsidRDefault="00EA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CA9D0E" w:rsidR="00B87ED3" w:rsidRPr="007D5604" w:rsidRDefault="00EA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927B2" w:rsidR="00B87ED3" w:rsidRPr="007D5604" w:rsidRDefault="00EA4D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2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8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E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6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4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9F80B5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5764DE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9A5D1D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A1DD5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7C06B1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7E6D4B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5451F6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9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5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3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7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9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3B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9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75B80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070637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A4A29E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CB244D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5687AE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391585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336B66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E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6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F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C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F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B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B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144B7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5E0684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CD356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A072B5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9B9B53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D11CA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6DB19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5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C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2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0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0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2EC664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F1E6EC4" w:rsidR="00B87ED3" w:rsidRPr="007D5604" w:rsidRDefault="00EA4D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27792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064F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EE5C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38C6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0D4F4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7D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8C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A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E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6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19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A4D4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2022-10-20T19:48:00.0000000Z</dcterms:modified>
</coreProperties>
</file>