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1C36" w:rsidR="0061148E" w:rsidRPr="00944D28" w:rsidRDefault="00C25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F5765" w:rsidR="0061148E" w:rsidRPr="004A7085" w:rsidRDefault="00C25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5814D8" w:rsidR="00E22E60" w:rsidRPr="007D5604" w:rsidRDefault="00C25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C8D031" w:rsidR="00E22E60" w:rsidRPr="007D5604" w:rsidRDefault="00C25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77F12F" w:rsidR="00E22E60" w:rsidRPr="007D5604" w:rsidRDefault="00C25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817E92" w:rsidR="00E22E60" w:rsidRPr="007D5604" w:rsidRDefault="00C25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51297B" w:rsidR="00E22E60" w:rsidRPr="007D5604" w:rsidRDefault="00C25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CF9586" w:rsidR="00E22E60" w:rsidRPr="007D5604" w:rsidRDefault="00C25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849AAC" w:rsidR="00E22E60" w:rsidRPr="007D5604" w:rsidRDefault="00C25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88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B0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0C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05B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5E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C5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1D67F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E9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BF6B8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DC130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AB1C3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5306E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65C7C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45642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DEAB0" w:rsidR="00B87ED3" w:rsidRPr="007D5604" w:rsidRDefault="00C25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D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7F2BF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2E47F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42C7E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880CE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16404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22853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2FC91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C41B1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6DB1D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6390E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888E4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7B1C4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7B9C5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F79F9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4231F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53DEB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45159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E15C0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FFC1A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C6D84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D7CDC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585C39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DEBCFC" w:rsidR="00B87ED3" w:rsidRPr="007D5604" w:rsidRDefault="00C25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66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26B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A8E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FA3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F02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1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5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7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5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4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5FE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2022-10-20T21:22:00.0000000Z</dcterms:modified>
</coreProperties>
</file>