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F74E" w:rsidR="0061148E" w:rsidRPr="00944D28" w:rsidRDefault="00470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2758" w:rsidR="0061148E" w:rsidRPr="004A7085" w:rsidRDefault="00470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6B5969" w:rsidR="00E22E60" w:rsidRPr="007D5604" w:rsidRDefault="00470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EE2513" w:rsidR="00E22E60" w:rsidRPr="007D5604" w:rsidRDefault="00470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9B1875" w:rsidR="00E22E60" w:rsidRPr="007D5604" w:rsidRDefault="00470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923AA0" w:rsidR="00E22E60" w:rsidRPr="007D5604" w:rsidRDefault="00470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4F945E" w:rsidR="00E22E60" w:rsidRPr="007D5604" w:rsidRDefault="00470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98DB99" w:rsidR="00E22E60" w:rsidRPr="007D5604" w:rsidRDefault="00470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896EAC" w:rsidR="00E22E60" w:rsidRPr="007D5604" w:rsidRDefault="00470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71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03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01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4F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33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7F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946C2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4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39E4F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75A60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AA63F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677E8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DD90B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BD91F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296B7" w:rsidR="00B87ED3" w:rsidRPr="007D5604" w:rsidRDefault="0047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A5C07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6D39E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6CB3D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23A16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A8025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90997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BBC1D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F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FF8FE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9CF71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15DCD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EEBC4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100DB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C16A3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48131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7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D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7AA27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65B3E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C09DE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BF7B3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E8A95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AAD7C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C925B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A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7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E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422BDD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D4BFD0" w:rsidR="00B87ED3" w:rsidRPr="007D5604" w:rsidRDefault="0047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956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AF8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1BA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B50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F1A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9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F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3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7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0E0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