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E5E1" w:rsidR="0061148E" w:rsidRPr="008F69F5" w:rsidRDefault="00784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F47F" w:rsidR="0061148E" w:rsidRPr="008F69F5" w:rsidRDefault="00784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C4BDD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E8DC8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73932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ABC79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114DB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84935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FC80A" w:rsidR="00B87ED3" w:rsidRPr="008F69F5" w:rsidRDefault="0078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E7940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16130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56178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66535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A2385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0BF2B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FFDE9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7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2940A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5F0F8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E72D3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4C854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410DB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5AC90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B4CA3" w:rsidR="00B87ED3" w:rsidRPr="008F69F5" w:rsidRDefault="0078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79EDC" w:rsidR="00B87ED3" w:rsidRPr="00944D28" w:rsidRDefault="00784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F1D3F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27199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85A27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39A63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10E54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33F48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426DB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3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5C34B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6A990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772DA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301B2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CDD4E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FEEE1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9B657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EBE9E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5D7E3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525B4" w:rsidR="00B87ED3" w:rsidRPr="008F69F5" w:rsidRDefault="0078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78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DA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3D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21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F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1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2022-10-16T11:13:00.0000000Z</dcterms:modified>
</coreProperties>
</file>