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C231" w:rsidR="0061148E" w:rsidRPr="008F69F5" w:rsidRDefault="00250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A3CF9" w:rsidR="0061148E" w:rsidRPr="008F69F5" w:rsidRDefault="00250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0671C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A9CD7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F7D7B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AB5169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D1642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9A1CE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00D07" w:rsidR="00B87ED3" w:rsidRPr="008F69F5" w:rsidRDefault="00250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B11F0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97BCC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F7913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EB471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CADCF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ED62D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5EF7E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2D60" w:rsidR="00B87ED3" w:rsidRPr="00944D28" w:rsidRDefault="00250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47EBE" w:rsidR="00B87ED3" w:rsidRPr="00944D28" w:rsidRDefault="00250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59344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816A2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87F11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F3EF3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1E10D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C1918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154A3" w:rsidR="00B87ED3" w:rsidRPr="008F69F5" w:rsidRDefault="0025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805C" w:rsidR="00B87ED3" w:rsidRPr="00944D28" w:rsidRDefault="0025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1172" w:rsidR="00B87ED3" w:rsidRPr="00944D28" w:rsidRDefault="0025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11FFF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7F1CA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6A636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DD598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F30D3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9A081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56D36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62BED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7C8A7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A3167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60EA7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AB3A6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5AA73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8D1A2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ACF9" w:rsidR="00B87ED3" w:rsidRPr="00944D28" w:rsidRDefault="0025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507C" w:rsidR="00B87ED3" w:rsidRPr="00944D28" w:rsidRDefault="0025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8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65F37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2938A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103C2" w:rsidR="00B87ED3" w:rsidRPr="008F69F5" w:rsidRDefault="0025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E3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21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85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59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2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2022-10-16T13:19:00.0000000Z</dcterms:modified>
</coreProperties>
</file>