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9C28" w:rsidR="0061148E" w:rsidRPr="008F69F5" w:rsidRDefault="001C22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D9E1" w:rsidR="0061148E" w:rsidRPr="008F69F5" w:rsidRDefault="001C22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43E7F" w:rsidR="00B87ED3" w:rsidRPr="008F69F5" w:rsidRDefault="001C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8A91A" w:rsidR="00B87ED3" w:rsidRPr="008F69F5" w:rsidRDefault="001C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78D84" w:rsidR="00B87ED3" w:rsidRPr="008F69F5" w:rsidRDefault="001C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B8101" w:rsidR="00B87ED3" w:rsidRPr="008F69F5" w:rsidRDefault="001C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83DCD" w:rsidR="00B87ED3" w:rsidRPr="008F69F5" w:rsidRDefault="001C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5161C" w:rsidR="00B87ED3" w:rsidRPr="008F69F5" w:rsidRDefault="001C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9187A" w:rsidR="00B87ED3" w:rsidRPr="008F69F5" w:rsidRDefault="001C2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87F78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67560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3373E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36633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A6D36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0BD46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D0E6B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F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1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B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4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C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1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079D1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0F01C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9568D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EC2F1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79DEC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61FC8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D260D" w:rsidR="00B87ED3" w:rsidRPr="008F69F5" w:rsidRDefault="001C2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0C7A0" w:rsidR="00B87ED3" w:rsidRPr="00944D28" w:rsidRDefault="001C2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9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029F1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34057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15F1D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CECAA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F3308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D75F6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9B3E1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5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A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0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3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6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FC253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F5A97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2D37D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66DDE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5EB98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BB74F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EBB71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E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3A002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F464F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81313" w:rsidR="00B87ED3" w:rsidRPr="008F69F5" w:rsidRDefault="001C2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9B6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DB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26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98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8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2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2022-10-16T12:47:00.0000000Z</dcterms:modified>
</coreProperties>
</file>