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47E8" w:rsidR="0061148E" w:rsidRPr="008F69F5" w:rsidRDefault="00A62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69D5" w:rsidR="0061148E" w:rsidRPr="008F69F5" w:rsidRDefault="00A62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77CCAC" w:rsidR="00B87ED3" w:rsidRPr="008F69F5" w:rsidRDefault="00A62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87922" w:rsidR="00B87ED3" w:rsidRPr="008F69F5" w:rsidRDefault="00A62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BE1A9" w:rsidR="00B87ED3" w:rsidRPr="008F69F5" w:rsidRDefault="00A62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212F4" w:rsidR="00B87ED3" w:rsidRPr="008F69F5" w:rsidRDefault="00A62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EBACD" w:rsidR="00B87ED3" w:rsidRPr="008F69F5" w:rsidRDefault="00A62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434A3" w:rsidR="00B87ED3" w:rsidRPr="008F69F5" w:rsidRDefault="00A62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27736" w:rsidR="00B87ED3" w:rsidRPr="008F69F5" w:rsidRDefault="00A629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CE311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15832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A3198B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5D6CC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2EE38E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43DCF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E254C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F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4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7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E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3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8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C8025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7C4CB2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4B15F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A6486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EAF15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CBA07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5FF7B" w:rsidR="00B87ED3" w:rsidRPr="008F69F5" w:rsidRDefault="00A62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A890" w:rsidR="00B87ED3" w:rsidRPr="00944D28" w:rsidRDefault="00A62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7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5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9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6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C443B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D40B52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C00B8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A09AD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BE30D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F20CF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F700F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2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3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A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8208B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86853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799D8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2DF06E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F0B16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E484E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DB22C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5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5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DBA19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3A41C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9B8F0" w:rsidR="00B87ED3" w:rsidRPr="008F69F5" w:rsidRDefault="00A62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871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D7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37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0B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9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2022-10-16T13:00:00.0000000Z</dcterms:modified>
</coreProperties>
</file>