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6F4C" w:rsidR="0061148E" w:rsidRPr="008F69F5" w:rsidRDefault="00802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00C2" w:rsidR="0061148E" w:rsidRPr="008F69F5" w:rsidRDefault="00802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8BBA7" w:rsidR="00B87ED3" w:rsidRPr="008F69F5" w:rsidRDefault="0080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53450" w:rsidR="00B87ED3" w:rsidRPr="008F69F5" w:rsidRDefault="0080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96DA0" w:rsidR="00B87ED3" w:rsidRPr="008F69F5" w:rsidRDefault="0080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D6F9C" w:rsidR="00B87ED3" w:rsidRPr="008F69F5" w:rsidRDefault="0080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DA2E6" w:rsidR="00B87ED3" w:rsidRPr="008F69F5" w:rsidRDefault="0080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783AC" w:rsidR="00B87ED3" w:rsidRPr="008F69F5" w:rsidRDefault="0080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06EA7" w:rsidR="00B87ED3" w:rsidRPr="008F69F5" w:rsidRDefault="00802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94239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29343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33D36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616C3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E7D92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C9B6E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36363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8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8A1B2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EB093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0AF81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A897C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88F3B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C909E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63D9C" w:rsidR="00B87ED3" w:rsidRPr="008F69F5" w:rsidRDefault="00802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E7CFB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931CC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5856C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BEF42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76D4D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0BBC3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F6CF0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F3CC" w:rsidR="00B87ED3" w:rsidRPr="00944D28" w:rsidRDefault="0080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0D8D5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6E921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1A2C1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D6BA8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02D4F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11FD4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FAA11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C69C1" w:rsidR="00B87ED3" w:rsidRPr="00944D28" w:rsidRDefault="0080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01F5" w:rsidR="00B87ED3" w:rsidRPr="00944D28" w:rsidRDefault="0080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CC231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7CE88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F8EBE" w:rsidR="00B87ED3" w:rsidRPr="008F69F5" w:rsidRDefault="00802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F8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03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4E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87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AC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