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6F4C" w:rsidR="0061148E" w:rsidRPr="008F69F5" w:rsidRDefault="00802A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B00C2" w:rsidR="0061148E" w:rsidRPr="008F69F5" w:rsidRDefault="00802A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8BBA7" w:rsidR="00B87ED3" w:rsidRPr="008F69F5" w:rsidRDefault="00802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253450" w:rsidR="00B87ED3" w:rsidRPr="008F69F5" w:rsidRDefault="00802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96DA0" w:rsidR="00B87ED3" w:rsidRPr="008F69F5" w:rsidRDefault="00802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ED6F9C" w:rsidR="00B87ED3" w:rsidRPr="008F69F5" w:rsidRDefault="00802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4DA2E6" w:rsidR="00B87ED3" w:rsidRPr="008F69F5" w:rsidRDefault="00802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E783AC" w:rsidR="00B87ED3" w:rsidRPr="008F69F5" w:rsidRDefault="00802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06EA7" w:rsidR="00B87ED3" w:rsidRPr="008F69F5" w:rsidRDefault="00802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94239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29343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33D36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616C3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E7D92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C9B6E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36363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E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8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4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40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3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88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8A1B2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EB093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0AF81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A897C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88F3B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C909E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63D9C" w:rsidR="00B87ED3" w:rsidRPr="008F69F5" w:rsidRDefault="00802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F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8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9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B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6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E7CFB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C931CC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5856C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BEF42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876D4D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50BBC3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F6CF0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8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CF3CC" w:rsidR="00B87ED3" w:rsidRPr="00944D28" w:rsidRDefault="0080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6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2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0D8D5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6E921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1A2C1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D6BA8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02D4F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11FD4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FAA11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B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A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D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C69C1" w:rsidR="00B87ED3" w:rsidRPr="00944D28" w:rsidRDefault="0080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501F5" w:rsidR="00B87ED3" w:rsidRPr="00944D28" w:rsidRDefault="0080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F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CC231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7CE88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F8EBE" w:rsidR="00B87ED3" w:rsidRPr="008F69F5" w:rsidRDefault="00802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F8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03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4E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87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2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B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3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2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0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2AC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2022-10-16T12:14:00.0000000Z</dcterms:modified>
</coreProperties>
</file>