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BC7E" w:rsidR="0061148E" w:rsidRPr="008F69F5" w:rsidRDefault="00831C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1684C" w:rsidR="0061148E" w:rsidRPr="008F69F5" w:rsidRDefault="00831C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B71BA" w:rsidR="00B87ED3" w:rsidRPr="008F69F5" w:rsidRDefault="0083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995D9" w:rsidR="00B87ED3" w:rsidRPr="008F69F5" w:rsidRDefault="0083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48137" w:rsidR="00B87ED3" w:rsidRPr="008F69F5" w:rsidRDefault="0083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2349E" w:rsidR="00B87ED3" w:rsidRPr="008F69F5" w:rsidRDefault="0083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E979F" w:rsidR="00B87ED3" w:rsidRPr="008F69F5" w:rsidRDefault="0083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AB53F" w:rsidR="00B87ED3" w:rsidRPr="008F69F5" w:rsidRDefault="0083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99A84" w:rsidR="00B87ED3" w:rsidRPr="008F69F5" w:rsidRDefault="0083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3507B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FE26F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B39AE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510BA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F9988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A9CE9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2F384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1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2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50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D2E86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4C765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35312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C7A17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87C67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863F8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A55F4" w:rsidR="00B87ED3" w:rsidRPr="008F69F5" w:rsidRDefault="0083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81C17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4F7D0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3A40F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25344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EC7E6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81A22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39422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3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EF048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9BFB7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27A65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6A366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DA24F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B0013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433D3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C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8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E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4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C40A8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3AB31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7FD9F" w:rsidR="00B87ED3" w:rsidRPr="008F69F5" w:rsidRDefault="0083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FE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E2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E1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9F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B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D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C7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2022-10-16T13:51:00.0000000Z</dcterms:modified>
</coreProperties>
</file>