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74C4" w:rsidR="0061148E" w:rsidRPr="008F69F5" w:rsidRDefault="00A44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2C85" w:rsidR="0061148E" w:rsidRPr="008F69F5" w:rsidRDefault="00A44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621AF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D3790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9739F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309CE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800AA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BF2BB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2B435" w:rsidR="00B87ED3" w:rsidRPr="008F69F5" w:rsidRDefault="00A4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B1F37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02709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F6D1A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3A776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ED635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E37D8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6977A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9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E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86AE7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2765C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6E348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C2630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30F8C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56485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FDADC" w:rsidR="00B87ED3" w:rsidRPr="008F69F5" w:rsidRDefault="00A4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C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127A1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DA0FC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4FF56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E74FF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AF6BF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A2ABB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2A711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5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6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55E3D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A2154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12D97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FF378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AE2F5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3D016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54B30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391F1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6701E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82466" w:rsidR="00B87ED3" w:rsidRPr="008F69F5" w:rsidRDefault="00A4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2B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6F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50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E4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1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2022-10-16T14:19:00.0000000Z</dcterms:modified>
</coreProperties>
</file>