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97F3" w:rsidR="0061148E" w:rsidRPr="008F69F5" w:rsidRDefault="001D7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45FAB" w:rsidR="0061148E" w:rsidRPr="008F69F5" w:rsidRDefault="001D7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45781" w:rsidR="00B87ED3" w:rsidRPr="008F69F5" w:rsidRDefault="001D7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854357" w:rsidR="00B87ED3" w:rsidRPr="008F69F5" w:rsidRDefault="001D7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05641" w:rsidR="00B87ED3" w:rsidRPr="008F69F5" w:rsidRDefault="001D7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63FEB" w:rsidR="00B87ED3" w:rsidRPr="008F69F5" w:rsidRDefault="001D7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5929CD" w:rsidR="00B87ED3" w:rsidRPr="008F69F5" w:rsidRDefault="001D7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38600" w:rsidR="00B87ED3" w:rsidRPr="008F69F5" w:rsidRDefault="001D7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511AD" w:rsidR="00B87ED3" w:rsidRPr="008F69F5" w:rsidRDefault="001D7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3AD04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ADD3F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FF346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FD39E2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9752E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24AC8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F671A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1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6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4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B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34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54DD2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FC2CC3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F916F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38BD1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00A45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E1379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CB649" w:rsidR="00B87ED3" w:rsidRPr="008F69F5" w:rsidRDefault="001D7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6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E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9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54C24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6E08D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02A55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90DB8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A631A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17C48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84D00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1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F026B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FC760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5E1A1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12C0F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3DCA9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27D8E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A7B2F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C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D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7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A60EA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DA6F4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D8CE3" w:rsidR="00B87ED3" w:rsidRPr="008F69F5" w:rsidRDefault="001D7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B0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26F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FF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05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4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2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4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0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D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2022-10-16T14:55:00.0000000Z</dcterms:modified>
</coreProperties>
</file>