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E5621" w:rsidR="0061148E" w:rsidRPr="008F69F5" w:rsidRDefault="00A300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DB0D" w:rsidR="0061148E" w:rsidRPr="008F69F5" w:rsidRDefault="00A300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FF17B2" w:rsidR="00B87ED3" w:rsidRPr="008F69F5" w:rsidRDefault="00A3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CAEA8" w:rsidR="00B87ED3" w:rsidRPr="008F69F5" w:rsidRDefault="00A3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A79AE" w:rsidR="00B87ED3" w:rsidRPr="008F69F5" w:rsidRDefault="00A3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6FB8D" w:rsidR="00B87ED3" w:rsidRPr="008F69F5" w:rsidRDefault="00A3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7CE7D" w:rsidR="00B87ED3" w:rsidRPr="008F69F5" w:rsidRDefault="00A3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22F27" w:rsidR="00B87ED3" w:rsidRPr="008F69F5" w:rsidRDefault="00A3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3DCDE" w:rsidR="00B87ED3" w:rsidRPr="008F69F5" w:rsidRDefault="00A30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7C932D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32407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ADCE0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80186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89194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73E00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408D5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5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6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37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DD579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E5683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35C49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AD0D91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502B5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39C31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B99E0" w:rsidR="00B87ED3" w:rsidRPr="008F69F5" w:rsidRDefault="00A30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E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F019E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ADA0C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5B00B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7FAA8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02DCD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483EF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7D0290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F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6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82B70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6F093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4FC06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D1D87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FBF1C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D880C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B2A59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7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2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E064B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B891F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73BF8" w:rsidR="00B87ED3" w:rsidRPr="008F69F5" w:rsidRDefault="00A30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8C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1B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84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3E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2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00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2022-10-20T03:16:00.0000000Z</dcterms:modified>
</coreProperties>
</file>