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09153" w:rsidR="0061148E" w:rsidRPr="008F69F5" w:rsidRDefault="004D4A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B3E77" w:rsidR="0061148E" w:rsidRPr="008F69F5" w:rsidRDefault="004D4A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CCB938" w:rsidR="00B87ED3" w:rsidRPr="008F69F5" w:rsidRDefault="004D4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A788D9" w:rsidR="00B87ED3" w:rsidRPr="008F69F5" w:rsidRDefault="004D4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C5DB1" w:rsidR="00B87ED3" w:rsidRPr="008F69F5" w:rsidRDefault="004D4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7780F" w:rsidR="00B87ED3" w:rsidRPr="008F69F5" w:rsidRDefault="004D4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3A145" w:rsidR="00B87ED3" w:rsidRPr="008F69F5" w:rsidRDefault="004D4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D79D82" w:rsidR="00B87ED3" w:rsidRPr="008F69F5" w:rsidRDefault="004D4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6B1823" w:rsidR="00B87ED3" w:rsidRPr="008F69F5" w:rsidRDefault="004D4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3DD1E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6ACC8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EE5EF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AEFC6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5CEE2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FBEC3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0F3CD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F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7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D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6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5D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8B948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F9B4F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64D73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90C00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F9DF7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493DE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D8DC5" w:rsidR="00B87ED3" w:rsidRPr="008F69F5" w:rsidRDefault="004D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8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6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5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E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B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9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4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B7321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1B6D9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BE248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CC6121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B466B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77848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F269A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C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0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4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6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9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E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8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206BE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13294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78F54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C3D2E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798D5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E5307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845CD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E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4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A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76723F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0874C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568D9" w:rsidR="00B87ED3" w:rsidRPr="008F69F5" w:rsidRDefault="004D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B7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A6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C5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855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9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3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4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F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F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A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A6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