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66E8" w:rsidR="0061148E" w:rsidRPr="008F69F5" w:rsidRDefault="00D65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B61A" w:rsidR="0061148E" w:rsidRPr="008F69F5" w:rsidRDefault="00D65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1CB64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78584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14DB3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7954A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41309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A51B6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CC0D0" w:rsidR="00B87ED3" w:rsidRPr="008F69F5" w:rsidRDefault="00D65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4B832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F91E3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BCA3B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CAAEB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DB123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66EC0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6FA4A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A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3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B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F2A60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1550C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C8AAB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B8A0E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02DD1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DB44B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26F88" w:rsidR="00B87ED3" w:rsidRPr="008F69F5" w:rsidRDefault="00D65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5505" w:rsidR="00B87ED3" w:rsidRPr="00944D28" w:rsidRDefault="00D65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42CCB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B59DA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8F6D1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E522C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2AF97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4596B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F9C0E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7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1166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E44D3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67178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94A40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10611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D5093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58265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3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D4DD2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EE27C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12C20" w:rsidR="00B87ED3" w:rsidRPr="008F69F5" w:rsidRDefault="00D65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22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83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0B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DF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AE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2022-10-20T03:23:00.0000000Z</dcterms:modified>
</coreProperties>
</file>