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5AF36" w:rsidR="0061148E" w:rsidRPr="008F69F5" w:rsidRDefault="00216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763E9" w:rsidR="0061148E" w:rsidRPr="008F69F5" w:rsidRDefault="00216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2D5FF" w:rsidR="00B87ED3" w:rsidRPr="008F69F5" w:rsidRDefault="0021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3CFCD" w:rsidR="00B87ED3" w:rsidRPr="008F69F5" w:rsidRDefault="0021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B40C6" w:rsidR="00B87ED3" w:rsidRPr="008F69F5" w:rsidRDefault="0021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C30B7" w:rsidR="00B87ED3" w:rsidRPr="008F69F5" w:rsidRDefault="0021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3F0FB" w:rsidR="00B87ED3" w:rsidRPr="008F69F5" w:rsidRDefault="0021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7DF90D" w:rsidR="00B87ED3" w:rsidRPr="008F69F5" w:rsidRDefault="0021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FD2FA4" w:rsidR="00B87ED3" w:rsidRPr="008F69F5" w:rsidRDefault="00216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C292D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DDDB9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32454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F35B1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D88FA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9EF9D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4E1E9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F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5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B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C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A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B7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A00F5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60DFA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5E0A6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07D59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4A97D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231D1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253929" w:rsidR="00B87ED3" w:rsidRPr="008F69F5" w:rsidRDefault="00216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3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5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7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D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E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1D25E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CF6C2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3319D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458E2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1C926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4E198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A696B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0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3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3D701" w:rsidR="00B87ED3" w:rsidRPr="00944D28" w:rsidRDefault="00216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E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F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B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DF46A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68D5A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5B3E4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C25ED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F3DEE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B1C9B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4A613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6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9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3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7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3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6E5CA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9165A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962E8" w:rsidR="00B87ED3" w:rsidRPr="008F69F5" w:rsidRDefault="00216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D61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D1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AA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A7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A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4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2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D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D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15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2022-10-20T03:51:00.0000000Z</dcterms:modified>
</coreProperties>
</file>