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6B3E6" w:rsidR="0061148E" w:rsidRPr="008F69F5" w:rsidRDefault="00271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DD3E9" w:rsidR="0061148E" w:rsidRPr="008F69F5" w:rsidRDefault="00271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4ED65" w:rsidR="00B87ED3" w:rsidRPr="008F69F5" w:rsidRDefault="0027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A5BF3" w:rsidR="00B87ED3" w:rsidRPr="008F69F5" w:rsidRDefault="0027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BDF56" w:rsidR="00B87ED3" w:rsidRPr="008F69F5" w:rsidRDefault="0027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79B32" w:rsidR="00B87ED3" w:rsidRPr="008F69F5" w:rsidRDefault="0027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EE98E" w:rsidR="00B87ED3" w:rsidRPr="008F69F5" w:rsidRDefault="0027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5DE84" w:rsidR="00B87ED3" w:rsidRPr="008F69F5" w:rsidRDefault="0027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28399" w:rsidR="00B87ED3" w:rsidRPr="008F69F5" w:rsidRDefault="00271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56D25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1CB31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23A5F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AA42B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35462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77067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A6494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9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C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9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4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BF1F1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0F536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FBB97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6B5F7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43660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50242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ADB85" w:rsidR="00B87ED3" w:rsidRPr="008F69F5" w:rsidRDefault="00271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6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4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B0F1D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39A48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F4148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E4FFA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233F7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A4D5D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F6EF1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F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7B42A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1C859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36FAB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2204A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05EB0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C7113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03C40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F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723BE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968A1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F6CA1" w:rsidR="00B87ED3" w:rsidRPr="008F69F5" w:rsidRDefault="00271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E4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23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01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4B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F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7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2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F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2022-10-20T05:01:00.0000000Z</dcterms:modified>
</coreProperties>
</file>