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A13B7" w:rsidR="0061148E" w:rsidRPr="008F69F5" w:rsidRDefault="000C64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E4186" w:rsidR="0061148E" w:rsidRPr="008F69F5" w:rsidRDefault="000C64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F0BCC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042BC9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64A4CD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A648C3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B2584E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72DEC4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3301E" w:rsidR="00B87ED3" w:rsidRPr="008F69F5" w:rsidRDefault="000C64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48269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D0FB8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829F1E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48243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3E817F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98B6A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83A45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B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0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F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3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C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6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3B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83DA3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0141EC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4845D8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6E1EA9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5D4C2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85A516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31115E" w:rsidR="00B87ED3" w:rsidRPr="008F69F5" w:rsidRDefault="000C64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4AB50" w:rsidR="00B87ED3" w:rsidRPr="00944D28" w:rsidRDefault="000C6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C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B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A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DE2A2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BE8DA3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4FAB8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02A86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39987D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660A50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84B00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3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6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44069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6252F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91A7C6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56C071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1FDF89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75848C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225D7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D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E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1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2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4357F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BB93E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7ECB03" w:rsidR="00B87ED3" w:rsidRPr="008F69F5" w:rsidRDefault="000C64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8F0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4C2C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0DD2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2F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5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E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A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1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0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F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45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2022-10-20T05:16:00.0000000Z</dcterms:modified>
</coreProperties>
</file>