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13B7" w:rsidR="0061148E" w:rsidRPr="008F69F5" w:rsidRDefault="000C6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4186" w:rsidR="0061148E" w:rsidRPr="008F69F5" w:rsidRDefault="000C6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F0BCC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42BC9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4A4CD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648C3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2584E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2DEC4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3301E" w:rsidR="00B87ED3" w:rsidRPr="008F69F5" w:rsidRDefault="000C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48269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D0FB8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29F1E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48243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817F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98B6A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83A45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F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6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3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83DA3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141EC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845D8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E1EA9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5D4C2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5A516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1115E" w:rsidR="00B87ED3" w:rsidRPr="008F69F5" w:rsidRDefault="000C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AB50" w:rsidR="00B87ED3" w:rsidRPr="00944D28" w:rsidRDefault="000C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DE2A2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E8DA3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4FAB8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02A86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9987D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60A50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84B00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44069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6252F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1A7C6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6C071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FDF89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5848C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225D7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4357F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BB93E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ECB03" w:rsidR="00B87ED3" w:rsidRPr="008F69F5" w:rsidRDefault="000C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F0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C2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DD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2F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45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2022-10-20T05:16:00.0000000Z</dcterms:modified>
</coreProperties>
</file>