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411F8" w:rsidR="0061148E" w:rsidRPr="008F69F5" w:rsidRDefault="002122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B94F" w:rsidR="0061148E" w:rsidRPr="008F69F5" w:rsidRDefault="002122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01AF6" w:rsidR="00B87ED3" w:rsidRPr="008F69F5" w:rsidRDefault="00212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27E937" w:rsidR="00B87ED3" w:rsidRPr="008F69F5" w:rsidRDefault="00212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64FAF" w:rsidR="00B87ED3" w:rsidRPr="008F69F5" w:rsidRDefault="00212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DD3E5" w:rsidR="00B87ED3" w:rsidRPr="008F69F5" w:rsidRDefault="00212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41FFE4" w:rsidR="00B87ED3" w:rsidRPr="008F69F5" w:rsidRDefault="00212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AAEF4" w:rsidR="00B87ED3" w:rsidRPr="008F69F5" w:rsidRDefault="00212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E9FA4" w:rsidR="00B87ED3" w:rsidRPr="008F69F5" w:rsidRDefault="00212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51684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68D3A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7458A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F00EB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3F2F5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43ADA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8DA9E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D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3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C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29F2B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1526B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3413D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6B440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6FFBE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FD3775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2AD3C" w:rsidR="00B87ED3" w:rsidRPr="008F69F5" w:rsidRDefault="00212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0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3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5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C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BCE20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4208A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E789B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87CA9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CEB89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2EC55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E4F25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F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F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BB75A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68CF1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995D5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50B0C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0F7F1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697E3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8BBFD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5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9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5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5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4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0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DD6E9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0B2A7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FB202" w:rsidR="00B87ED3" w:rsidRPr="008F69F5" w:rsidRDefault="00212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A2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12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A6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9C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2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C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4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22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2022-10-20T05:36:00.0000000Z</dcterms:modified>
</coreProperties>
</file>