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11F8" w:rsidR="0061148E" w:rsidRPr="008F69F5" w:rsidRDefault="002122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B94F" w:rsidR="0061148E" w:rsidRPr="008F69F5" w:rsidRDefault="002122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01AF6" w:rsidR="00B87ED3" w:rsidRPr="008F69F5" w:rsidRDefault="00212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7E937" w:rsidR="00B87ED3" w:rsidRPr="008F69F5" w:rsidRDefault="00212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64FAF" w:rsidR="00B87ED3" w:rsidRPr="008F69F5" w:rsidRDefault="00212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DD3E5" w:rsidR="00B87ED3" w:rsidRPr="008F69F5" w:rsidRDefault="00212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1FFE4" w:rsidR="00B87ED3" w:rsidRPr="008F69F5" w:rsidRDefault="00212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AAEF4" w:rsidR="00B87ED3" w:rsidRPr="008F69F5" w:rsidRDefault="00212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E9FA4" w:rsidR="00B87ED3" w:rsidRPr="008F69F5" w:rsidRDefault="00212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51684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68D3A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7458A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F00EB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3F2F5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43ADA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8DA9E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3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3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29F2B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1526B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3413D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6B440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6FFBE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D3775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2AD3C" w:rsidR="00B87ED3" w:rsidRPr="008F69F5" w:rsidRDefault="00212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BCE20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4208A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E789B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87CA9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CEB89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2EC55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E4F25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BB75A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68CF1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995D5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50B0C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0F7F1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697E3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8BBFD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DD6E9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0B2A7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FB202" w:rsidR="00B87ED3" w:rsidRPr="008F69F5" w:rsidRDefault="00212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A2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12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A6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9C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4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2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2022-10-20T05:36:00.0000000Z</dcterms:modified>
</coreProperties>
</file>