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D5C6" w:rsidR="0061148E" w:rsidRPr="008F69F5" w:rsidRDefault="00D51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B641" w:rsidR="0061148E" w:rsidRPr="008F69F5" w:rsidRDefault="00D51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C0B86" w:rsidR="00B87ED3" w:rsidRPr="008F69F5" w:rsidRDefault="00D51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2E96E" w:rsidR="00B87ED3" w:rsidRPr="008F69F5" w:rsidRDefault="00D51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FE914" w:rsidR="00B87ED3" w:rsidRPr="008F69F5" w:rsidRDefault="00D51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EF554" w:rsidR="00B87ED3" w:rsidRPr="008F69F5" w:rsidRDefault="00D51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38E26" w:rsidR="00B87ED3" w:rsidRPr="008F69F5" w:rsidRDefault="00D51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F76EA" w:rsidR="00B87ED3" w:rsidRPr="008F69F5" w:rsidRDefault="00D51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2A33C" w:rsidR="00B87ED3" w:rsidRPr="008F69F5" w:rsidRDefault="00D51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E0878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33E51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B5C9B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42287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97416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DBDF8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229A9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E91A" w:rsidR="00B87ED3" w:rsidRPr="00944D28" w:rsidRDefault="00D51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34017" w:rsidR="00B87ED3" w:rsidRPr="00944D28" w:rsidRDefault="00D51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F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E8030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904BD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3AE66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4CDB6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C955A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1F2ED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E4A33" w:rsidR="00B87ED3" w:rsidRPr="008F69F5" w:rsidRDefault="00D51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9E39B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4594A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716E3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9A0E2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40AD6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80A8E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E4EEB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62195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28B23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189DF9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DE9A3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0C30B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00A4F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EAEF6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1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D56E" w:rsidR="00B87ED3" w:rsidRPr="00944D28" w:rsidRDefault="00D5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53961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CBC23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04293" w:rsidR="00B87ED3" w:rsidRPr="008F69F5" w:rsidRDefault="00D51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7D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4A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1E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08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2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C7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2022-10-20T06:20:00.0000000Z</dcterms:modified>
</coreProperties>
</file>