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7E77" w:rsidR="0061148E" w:rsidRPr="008F69F5" w:rsidRDefault="00FD0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9F06" w:rsidR="0061148E" w:rsidRPr="008F69F5" w:rsidRDefault="00FD0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28F40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BDB46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93EAF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004D7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B13A6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D44D9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7487F" w:rsidR="00B87ED3" w:rsidRPr="008F69F5" w:rsidRDefault="00FD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3BFD2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2A680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7B9AB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3124D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7499D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007F2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9F34E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9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32E96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06358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FBA4C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8E769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73E24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56860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C366A" w:rsidR="00B87ED3" w:rsidRPr="008F69F5" w:rsidRDefault="00FD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C4319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942C3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B226E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16746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EAFD1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1A4D6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6595C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D685D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4A1B3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574F1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F835D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3E2F0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B4765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034C4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C4B27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4BB90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030FF" w:rsidR="00B87ED3" w:rsidRPr="008F69F5" w:rsidRDefault="00FD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A4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D7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56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19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C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2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2022-10-20T07:24:00.0000000Z</dcterms:modified>
</coreProperties>
</file>