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1A8DA" w:rsidR="0061148E" w:rsidRPr="008F69F5" w:rsidRDefault="00AD05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7CD6D" w:rsidR="0061148E" w:rsidRPr="008F69F5" w:rsidRDefault="00AD05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5120C5" w:rsidR="00B87ED3" w:rsidRPr="008F69F5" w:rsidRDefault="00AD0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F6581B" w:rsidR="00B87ED3" w:rsidRPr="008F69F5" w:rsidRDefault="00AD0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22E10F" w:rsidR="00B87ED3" w:rsidRPr="008F69F5" w:rsidRDefault="00AD0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408650" w:rsidR="00B87ED3" w:rsidRPr="008F69F5" w:rsidRDefault="00AD0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5A6F5" w:rsidR="00B87ED3" w:rsidRPr="008F69F5" w:rsidRDefault="00AD0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CA26D7" w:rsidR="00B87ED3" w:rsidRPr="008F69F5" w:rsidRDefault="00AD0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F8D74A" w:rsidR="00B87ED3" w:rsidRPr="008F69F5" w:rsidRDefault="00AD05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A20726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DA8FD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96AD0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79FB2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862CCE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CADB7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8A9A0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91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8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3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6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1C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11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05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6FDA7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AE1FCD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FCD05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4DB60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7EA077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78C92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61F012" w:rsidR="00B87ED3" w:rsidRPr="008F69F5" w:rsidRDefault="00AD0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D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6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9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0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E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8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3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D85345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E72340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FE32E3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609F6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DDE89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D7FD98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68365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F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0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3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8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A3FEF" w:rsidR="00B87ED3" w:rsidRPr="00944D28" w:rsidRDefault="00AD0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8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B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2AEC7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B5320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602228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14BB4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DEA2EB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04BC44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CF85C6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7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0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B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2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D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7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B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243E2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814A3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B01A5" w:rsidR="00B87ED3" w:rsidRPr="008F69F5" w:rsidRDefault="00AD0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1A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CF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E7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E4B0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2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C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A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3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6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8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3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5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2022-10-20T07:22:00.0000000Z</dcterms:modified>
</coreProperties>
</file>