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709C" w:rsidR="0061148E" w:rsidRPr="008F69F5" w:rsidRDefault="006653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D7D2" w:rsidR="0061148E" w:rsidRPr="008F69F5" w:rsidRDefault="006653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8033A" w:rsidR="00B87ED3" w:rsidRPr="008F69F5" w:rsidRDefault="00665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A1200" w:rsidR="00B87ED3" w:rsidRPr="008F69F5" w:rsidRDefault="00665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8AACB" w:rsidR="00B87ED3" w:rsidRPr="008F69F5" w:rsidRDefault="00665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66945" w:rsidR="00B87ED3" w:rsidRPr="008F69F5" w:rsidRDefault="00665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1B524" w:rsidR="00B87ED3" w:rsidRPr="008F69F5" w:rsidRDefault="00665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58C0B" w:rsidR="00B87ED3" w:rsidRPr="008F69F5" w:rsidRDefault="00665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FCF51" w:rsidR="00B87ED3" w:rsidRPr="008F69F5" w:rsidRDefault="00665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2EFEB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5C350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D7166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FEF67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07B53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42E45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9D7D0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A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F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2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79DAE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BE9BD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72F8B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79C31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5F91F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F81E9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77BA2" w:rsidR="00B87ED3" w:rsidRPr="008F69F5" w:rsidRDefault="00665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9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7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7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B98BE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078DD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A025A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D9E47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9E826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BB0D8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FF0F7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9F8C3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0A3C4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D6EA0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4B999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E0685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0558B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90899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9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8EFA6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9B99BB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D2E2A" w:rsidR="00B87ED3" w:rsidRPr="008F69F5" w:rsidRDefault="00665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11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5D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13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3D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5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5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2022-10-20T07:58:00.0000000Z</dcterms:modified>
</coreProperties>
</file>