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0B1D4" w:rsidR="0061148E" w:rsidRPr="008F69F5" w:rsidRDefault="004103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D7E74" w:rsidR="0061148E" w:rsidRPr="008F69F5" w:rsidRDefault="004103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6F3F4" w:rsidR="00B87ED3" w:rsidRPr="008F69F5" w:rsidRDefault="00410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13B73" w:rsidR="00B87ED3" w:rsidRPr="008F69F5" w:rsidRDefault="00410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C8A4E7" w:rsidR="00B87ED3" w:rsidRPr="008F69F5" w:rsidRDefault="00410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9B1B13" w:rsidR="00B87ED3" w:rsidRPr="008F69F5" w:rsidRDefault="00410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3410E1" w:rsidR="00B87ED3" w:rsidRPr="008F69F5" w:rsidRDefault="00410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DF5EA" w:rsidR="00B87ED3" w:rsidRPr="008F69F5" w:rsidRDefault="00410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50B8D" w:rsidR="00B87ED3" w:rsidRPr="008F69F5" w:rsidRDefault="00410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FA891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025B3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1D710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06E012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C58CD4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74B57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484D1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2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3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4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F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89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2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82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7C8FD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8B57F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F151C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AEDDD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A62D4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5623F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5A6DF2" w:rsidR="00B87ED3" w:rsidRPr="008F69F5" w:rsidRDefault="00410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9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4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E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624780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7642B3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4BF3A4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BF519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2DC36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43ED0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96DFA3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D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9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6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E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A2E57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92CC1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A8D46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81A26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E4DD6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F310D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1C3F0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0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6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F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C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9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6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8E0C1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9195E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DA6E8" w:rsidR="00B87ED3" w:rsidRPr="008F69F5" w:rsidRDefault="00410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6F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835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ACE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35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3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8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5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0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7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36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2022-10-20T08:28:00.0000000Z</dcterms:modified>
</coreProperties>
</file>