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87747" w:rsidR="0061148E" w:rsidRPr="008F69F5" w:rsidRDefault="00124F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185AB" w:rsidR="0061148E" w:rsidRPr="008F69F5" w:rsidRDefault="00124F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DC808" w:rsidR="00B87ED3" w:rsidRPr="008F69F5" w:rsidRDefault="00124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F920C1" w:rsidR="00B87ED3" w:rsidRPr="008F69F5" w:rsidRDefault="00124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B2B2A" w:rsidR="00B87ED3" w:rsidRPr="008F69F5" w:rsidRDefault="00124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BA19B" w:rsidR="00B87ED3" w:rsidRPr="008F69F5" w:rsidRDefault="00124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34846" w:rsidR="00B87ED3" w:rsidRPr="008F69F5" w:rsidRDefault="00124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D1C08" w:rsidR="00B87ED3" w:rsidRPr="008F69F5" w:rsidRDefault="00124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52667" w:rsidR="00B87ED3" w:rsidRPr="008F69F5" w:rsidRDefault="00124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1CCD5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C7EA5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D7558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F2B9B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31283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8303A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F67C5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B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8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E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CB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F2004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C724E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A466B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27031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A35B4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7F887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EA451" w:rsidR="00B87ED3" w:rsidRPr="008F69F5" w:rsidRDefault="00124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C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9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6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2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EC3FE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4C8D6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7852B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AD4EF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1A416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50302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0AC30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9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C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0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A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0A2FF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AE17A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8D82B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580EB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76865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5E8EE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47BB2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9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8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9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5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74A0D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9C348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999D9" w:rsidR="00B87ED3" w:rsidRPr="008F69F5" w:rsidRDefault="00124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FE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A7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87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70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0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4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6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F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2022-10-20T08:34:00.0000000Z</dcterms:modified>
</coreProperties>
</file>