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6D73" w:rsidR="0061148E" w:rsidRPr="008F69F5" w:rsidRDefault="00456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2CF7" w:rsidR="0061148E" w:rsidRPr="008F69F5" w:rsidRDefault="00456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FD63C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942DC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1756A9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1E138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7A63E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BB652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9CE63" w:rsidR="00B87ED3" w:rsidRPr="008F69F5" w:rsidRDefault="0045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4847E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B2556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5272C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531623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71E46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8B99D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01F9A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B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6F1C" w:rsidR="00B87ED3" w:rsidRPr="00944D28" w:rsidRDefault="00456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F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1492A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019F6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1D2B2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5C632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BDEDC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C97BF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BBE52" w:rsidR="00B87ED3" w:rsidRPr="008F69F5" w:rsidRDefault="0045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1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F8B43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1EEC9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F4E6E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58B5E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53CD2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4B002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A03C4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1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6A9B5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01718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F9698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789B3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48077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C0646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8B14E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DD0E4E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06EE7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51617" w:rsidR="00B87ED3" w:rsidRPr="008F69F5" w:rsidRDefault="0045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78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80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7A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67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B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3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2022-10-20T10:20:00.0000000Z</dcterms:modified>
</coreProperties>
</file>