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36D73" w:rsidR="0061148E" w:rsidRPr="008F69F5" w:rsidRDefault="004563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72CF7" w:rsidR="0061148E" w:rsidRPr="008F69F5" w:rsidRDefault="004563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FD63C" w:rsidR="00B87ED3" w:rsidRPr="008F69F5" w:rsidRDefault="0045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A942DC" w:rsidR="00B87ED3" w:rsidRPr="008F69F5" w:rsidRDefault="0045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1756A9" w:rsidR="00B87ED3" w:rsidRPr="008F69F5" w:rsidRDefault="0045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1E138" w:rsidR="00B87ED3" w:rsidRPr="008F69F5" w:rsidRDefault="0045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7A63E" w:rsidR="00B87ED3" w:rsidRPr="008F69F5" w:rsidRDefault="0045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BB652" w:rsidR="00B87ED3" w:rsidRPr="008F69F5" w:rsidRDefault="0045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9CE63" w:rsidR="00B87ED3" w:rsidRPr="008F69F5" w:rsidRDefault="0045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4847E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B2556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5272C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31623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71E46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D8B99D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01F9A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B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06F1C" w:rsidR="00B87ED3" w:rsidRPr="00944D28" w:rsidRDefault="00456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C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4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1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5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8F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1492A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019F6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B1D2B2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5C632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BDEDC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C97BF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BBE52" w:rsidR="00B87ED3" w:rsidRPr="008F69F5" w:rsidRDefault="0045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0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0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C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1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1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6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1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F8B43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1EEC9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F4E6E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58B5E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53CD2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4B002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A03C4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E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0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0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B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1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F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86A9B5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01718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F9698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789B3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748077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C0646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8B14E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9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2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1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A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1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6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D0E4E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06EE7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51617" w:rsidR="00B87ED3" w:rsidRPr="008F69F5" w:rsidRDefault="0045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78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80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7A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67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B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D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6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5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B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3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2022-10-20T10:20:00.0000000Z</dcterms:modified>
</coreProperties>
</file>