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A6C1" w:rsidR="0061148E" w:rsidRPr="008F69F5" w:rsidRDefault="00321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180E9" w:rsidR="0061148E" w:rsidRPr="008F69F5" w:rsidRDefault="00321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D14A0" w:rsidR="00B87ED3" w:rsidRPr="008F69F5" w:rsidRDefault="0032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47BFC" w:rsidR="00B87ED3" w:rsidRPr="008F69F5" w:rsidRDefault="0032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71718" w:rsidR="00B87ED3" w:rsidRPr="008F69F5" w:rsidRDefault="0032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887534" w:rsidR="00B87ED3" w:rsidRPr="008F69F5" w:rsidRDefault="0032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5BA94" w:rsidR="00B87ED3" w:rsidRPr="008F69F5" w:rsidRDefault="0032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56403" w:rsidR="00B87ED3" w:rsidRPr="008F69F5" w:rsidRDefault="0032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E7D18" w:rsidR="00B87ED3" w:rsidRPr="008F69F5" w:rsidRDefault="0032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472F5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A4987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18AC8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F9BAC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973F0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7E7DF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956BF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6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7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9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392CA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B8CD0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CC2B4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83841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9EA64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39CEA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ED1B1" w:rsidR="00B87ED3" w:rsidRPr="008F69F5" w:rsidRDefault="0032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18EB" w:rsidR="00B87ED3" w:rsidRPr="00944D28" w:rsidRDefault="0032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5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6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ACBA1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18E1C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B5ECF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5468A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6334E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FF1EF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F3452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C9F28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36FCB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EC73D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6F1C6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2B120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82318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586F0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26C3B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04113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24D43" w:rsidR="00B87ED3" w:rsidRPr="008F69F5" w:rsidRDefault="0032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02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C0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EB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84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D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F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2F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2022-10-20T11:15:00.0000000Z</dcterms:modified>
</coreProperties>
</file>