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AAE2" w:rsidR="0061148E" w:rsidRPr="008F69F5" w:rsidRDefault="00B306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29240" w:rsidR="0061148E" w:rsidRPr="008F69F5" w:rsidRDefault="00B306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2FF2D" w:rsidR="00B87ED3" w:rsidRPr="008F69F5" w:rsidRDefault="00B3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9FD16" w:rsidR="00B87ED3" w:rsidRPr="008F69F5" w:rsidRDefault="00B3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856AC" w:rsidR="00B87ED3" w:rsidRPr="008F69F5" w:rsidRDefault="00B3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52816" w:rsidR="00B87ED3" w:rsidRPr="008F69F5" w:rsidRDefault="00B3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7CAD1" w:rsidR="00B87ED3" w:rsidRPr="008F69F5" w:rsidRDefault="00B3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E93608" w:rsidR="00B87ED3" w:rsidRPr="008F69F5" w:rsidRDefault="00B3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83AD5F" w:rsidR="00B87ED3" w:rsidRPr="008F69F5" w:rsidRDefault="00B30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C5CBC9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287BF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3BAFB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278B5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81C31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DCE50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B22B4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7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E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8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D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E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0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0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EF8FE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4DA15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32851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45B49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4554C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63F10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A9664" w:rsidR="00B87ED3" w:rsidRPr="008F69F5" w:rsidRDefault="00B30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2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F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9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E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8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94B9B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25877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C7F5A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16A1C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269AF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E3744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A8ACE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6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8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E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B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2DAB5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37938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54CDE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5942E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EBDEA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CC6AD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427D9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1F590" w:rsidR="00B87ED3" w:rsidRPr="00944D28" w:rsidRDefault="00B3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8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E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9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4B849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B0CD0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229549" w:rsidR="00B87ED3" w:rsidRPr="008F69F5" w:rsidRDefault="00B30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58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01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8B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00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7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5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9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9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06B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2022-10-20T11:41:00.0000000Z</dcterms:modified>
</coreProperties>
</file>