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D0BB" w:rsidR="0061148E" w:rsidRPr="008F69F5" w:rsidRDefault="000D39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B06B" w:rsidR="0061148E" w:rsidRPr="008F69F5" w:rsidRDefault="000D39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FD6CF" w:rsidR="00B87ED3" w:rsidRPr="008F69F5" w:rsidRDefault="000D3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A10BB" w:rsidR="00B87ED3" w:rsidRPr="008F69F5" w:rsidRDefault="000D3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D4BDF" w:rsidR="00B87ED3" w:rsidRPr="008F69F5" w:rsidRDefault="000D3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5502C" w:rsidR="00B87ED3" w:rsidRPr="008F69F5" w:rsidRDefault="000D3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EB326" w:rsidR="00B87ED3" w:rsidRPr="008F69F5" w:rsidRDefault="000D3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B9BD3" w:rsidR="00B87ED3" w:rsidRPr="008F69F5" w:rsidRDefault="000D3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E7F717" w:rsidR="00B87ED3" w:rsidRPr="008F69F5" w:rsidRDefault="000D3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43215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38EF1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7246E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62B06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2F3AC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BC575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9F73C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A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7E746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AC96B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BC64F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AE800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89ED6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A035C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3D2D8" w:rsidR="00B87ED3" w:rsidRPr="008F69F5" w:rsidRDefault="000D3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13CCD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50C9B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D2225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EE712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23DE0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B9639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4879C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6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1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C5110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1DD4C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4A74E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ADFD1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89BC1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88E66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B4E62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4AEA" w:rsidR="00B87ED3" w:rsidRPr="00944D28" w:rsidRDefault="000D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A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2FBE5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714DF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64B98" w:rsidR="00B87ED3" w:rsidRPr="008F69F5" w:rsidRDefault="000D3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91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3E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6A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C5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6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1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9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2022-10-20T12:07:00.0000000Z</dcterms:modified>
</coreProperties>
</file>