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DB933" w:rsidR="0061148E" w:rsidRPr="008F69F5" w:rsidRDefault="00000E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3898E" w:rsidR="0061148E" w:rsidRPr="008F69F5" w:rsidRDefault="00000E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AE83FA" w:rsidR="00B87ED3" w:rsidRPr="008F69F5" w:rsidRDefault="00000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87E165" w:rsidR="00B87ED3" w:rsidRPr="008F69F5" w:rsidRDefault="00000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3CECD" w:rsidR="00B87ED3" w:rsidRPr="008F69F5" w:rsidRDefault="00000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4ED0A" w:rsidR="00B87ED3" w:rsidRPr="008F69F5" w:rsidRDefault="00000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67CB9" w:rsidR="00B87ED3" w:rsidRPr="008F69F5" w:rsidRDefault="00000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CD4864" w:rsidR="00B87ED3" w:rsidRPr="008F69F5" w:rsidRDefault="00000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55B8B" w:rsidR="00B87ED3" w:rsidRPr="008F69F5" w:rsidRDefault="00000E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70835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B40F5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FDF095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5623D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79B8B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CD0FAE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36831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7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3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6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7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F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F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6C35A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851C4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AF208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5CC40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9048C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1CBA2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200BA2" w:rsidR="00B87ED3" w:rsidRPr="008F69F5" w:rsidRDefault="00000E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1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4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9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0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945C7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FD51B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316CE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348B2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5F121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6460C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C4470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6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F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E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8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0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A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C6970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E6300D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F68D1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4AEF8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656D7E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5F470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55ED4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5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E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5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6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3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5C98A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EAD58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E2B2F" w:rsidR="00B87ED3" w:rsidRPr="008F69F5" w:rsidRDefault="00000E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0F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C64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03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7E1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1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C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5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8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9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E6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2022-10-20T12:19:00.0000000Z</dcterms:modified>
</coreProperties>
</file>