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25156" w:rsidR="0061148E" w:rsidRPr="008F69F5" w:rsidRDefault="00460C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13B9" w:rsidR="0061148E" w:rsidRPr="008F69F5" w:rsidRDefault="00460C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91D93" w:rsidR="00B87ED3" w:rsidRPr="008F69F5" w:rsidRDefault="00460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257AB" w:rsidR="00B87ED3" w:rsidRPr="008F69F5" w:rsidRDefault="00460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006DE" w:rsidR="00B87ED3" w:rsidRPr="008F69F5" w:rsidRDefault="00460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C65BD5" w:rsidR="00B87ED3" w:rsidRPr="008F69F5" w:rsidRDefault="00460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1F4A3" w:rsidR="00B87ED3" w:rsidRPr="008F69F5" w:rsidRDefault="00460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CAB72" w:rsidR="00B87ED3" w:rsidRPr="008F69F5" w:rsidRDefault="00460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3C876" w:rsidR="00B87ED3" w:rsidRPr="008F69F5" w:rsidRDefault="00460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9CCA0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C4A2B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216D1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A7A48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4E082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380D6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06FFE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C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6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2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2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52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F0ECE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45884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FD747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61810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9E6F8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FA03C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EC867" w:rsidR="00B87ED3" w:rsidRPr="008F69F5" w:rsidRDefault="0046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2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6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E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0E284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3BA4B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6DC54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F3E35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55E1E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CBA16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40253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D1B6" w:rsidR="00B87ED3" w:rsidRPr="00944D28" w:rsidRDefault="0046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8DF43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18F39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7DED7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76C11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549E4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DBC98B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53C5F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C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0E16A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73D15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D3394" w:rsidR="00B87ED3" w:rsidRPr="008F69F5" w:rsidRDefault="0046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C3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7C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AA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41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4584D" w:rsidR="00B87ED3" w:rsidRPr="00944D28" w:rsidRDefault="0046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C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2022-10-20T15:04:00.0000000Z</dcterms:modified>
</coreProperties>
</file>