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DDEA" w:rsidR="0061148E" w:rsidRPr="008F69F5" w:rsidRDefault="00F71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B759" w:rsidR="0061148E" w:rsidRPr="008F69F5" w:rsidRDefault="00F71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B9E2B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2E133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803D3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ACDE1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AFF96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5FCE1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92C21" w:rsidR="00B87ED3" w:rsidRPr="008F69F5" w:rsidRDefault="00F71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0CF02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4F8C1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DF441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AFF77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F7474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08E26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7023C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2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6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81A0F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A594F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63945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B07BC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DA9D3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CF516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5B18B" w:rsidR="00B87ED3" w:rsidRPr="008F69F5" w:rsidRDefault="00F71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6D48D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FB32A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2923B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BF781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D14C7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790F9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5F64C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1DC0D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ADF42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A072F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4F6F5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52658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300DD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F27EF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A4DFA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F8490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6FC35" w:rsidR="00B87ED3" w:rsidRPr="008F69F5" w:rsidRDefault="00F71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82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EA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AE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47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5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