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43B82" w:rsidR="0061148E" w:rsidRPr="008F69F5" w:rsidRDefault="00151C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BE52A" w:rsidR="0061148E" w:rsidRPr="008F69F5" w:rsidRDefault="00151C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143BB2" w:rsidR="00B87ED3" w:rsidRPr="008F69F5" w:rsidRDefault="00151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17427" w:rsidR="00B87ED3" w:rsidRPr="008F69F5" w:rsidRDefault="00151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3B92A" w:rsidR="00B87ED3" w:rsidRPr="008F69F5" w:rsidRDefault="00151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1CEB6" w:rsidR="00B87ED3" w:rsidRPr="008F69F5" w:rsidRDefault="00151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3F564" w:rsidR="00B87ED3" w:rsidRPr="008F69F5" w:rsidRDefault="00151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038EF" w:rsidR="00B87ED3" w:rsidRPr="008F69F5" w:rsidRDefault="00151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07DAB" w:rsidR="00B87ED3" w:rsidRPr="008F69F5" w:rsidRDefault="00151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13C8A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7D77C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AD5C0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E921F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F8996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FEF27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2783E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2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7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BC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35E5D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C05CE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DB725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E6A8B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3BB08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27B17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8BF3D" w:rsidR="00B87ED3" w:rsidRPr="008F69F5" w:rsidRDefault="00151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7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7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8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D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33154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D549C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F312B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C7CA8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B859F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0A004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367E3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3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E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7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1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5C2AE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669EA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B346C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8689C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8CBC3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73284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F4A770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6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2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9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8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31F2D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FA5EC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A2E07" w:rsidR="00B87ED3" w:rsidRPr="008F69F5" w:rsidRDefault="00151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1D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12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3F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14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D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4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0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3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1CA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2022-10-20T16:27:00.0000000Z</dcterms:modified>
</coreProperties>
</file>