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096B" w:rsidR="0061148E" w:rsidRPr="008F69F5" w:rsidRDefault="00BD1E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8651" w:rsidR="0061148E" w:rsidRPr="008F69F5" w:rsidRDefault="00BD1E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5B2A5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F4723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EAD1E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1ABCA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740A3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CAB57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AAD8F" w:rsidR="00B87ED3" w:rsidRPr="008F69F5" w:rsidRDefault="00BD1E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1B79F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4C9BE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6C6F3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1F769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E5087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3B03D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CD980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E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D9D38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C9385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1BCFD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1EE18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FEC76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8B068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AA0D8" w:rsidR="00B87ED3" w:rsidRPr="008F69F5" w:rsidRDefault="00BD1E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DFAE1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15617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08D3C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F706C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96D83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3796E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6E0BC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E5FC5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DC968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241EC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A663F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5628C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05195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62450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6A7DE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6C0F8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EF915" w:rsidR="00B87ED3" w:rsidRPr="008F69F5" w:rsidRDefault="00BD1E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35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15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99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8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E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2022-10-20T16:50:00.0000000Z</dcterms:modified>
</coreProperties>
</file>