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096B" w:rsidR="0061148E" w:rsidRPr="008F69F5" w:rsidRDefault="00BD1E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8651" w:rsidR="0061148E" w:rsidRPr="008F69F5" w:rsidRDefault="00BD1E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5B2A5" w:rsidR="00B87ED3" w:rsidRPr="008F69F5" w:rsidRDefault="00BD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1F4723" w:rsidR="00B87ED3" w:rsidRPr="008F69F5" w:rsidRDefault="00BD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EAD1E" w:rsidR="00B87ED3" w:rsidRPr="008F69F5" w:rsidRDefault="00BD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D1ABCA" w:rsidR="00B87ED3" w:rsidRPr="008F69F5" w:rsidRDefault="00BD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9740A3" w:rsidR="00B87ED3" w:rsidRPr="008F69F5" w:rsidRDefault="00BD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CAB57" w:rsidR="00B87ED3" w:rsidRPr="008F69F5" w:rsidRDefault="00BD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AAD8F" w:rsidR="00B87ED3" w:rsidRPr="008F69F5" w:rsidRDefault="00BD1E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1B79F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C4C9BE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6C6F3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61F769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E5087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33B03D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CD980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E1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7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C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0E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D9D38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FC9385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1BCFD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1EE18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FEC76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8B068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AA0D8" w:rsidR="00B87ED3" w:rsidRPr="008F69F5" w:rsidRDefault="00BD1E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4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C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7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F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4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DFAE1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15617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08D3C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F706C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96D83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33796E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6E0BC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0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8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E5FC5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DC968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241EC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A663F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5628C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05195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62450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4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7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B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F6A7DE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6C0F8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EF915" w:rsidR="00B87ED3" w:rsidRPr="008F69F5" w:rsidRDefault="00BD1E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35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15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99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68A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6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2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9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EC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2022-10-20T16:50:00.0000000Z</dcterms:modified>
</coreProperties>
</file>