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D6C1" w:rsidR="0061148E" w:rsidRPr="008F69F5" w:rsidRDefault="006A4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5444" w:rsidR="0061148E" w:rsidRPr="008F69F5" w:rsidRDefault="006A4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35FF6" w:rsidR="00B87ED3" w:rsidRPr="008F69F5" w:rsidRDefault="006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A96ED" w:rsidR="00B87ED3" w:rsidRPr="008F69F5" w:rsidRDefault="006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C91DC" w:rsidR="00B87ED3" w:rsidRPr="008F69F5" w:rsidRDefault="006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60E88" w:rsidR="00B87ED3" w:rsidRPr="008F69F5" w:rsidRDefault="006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D4A00" w:rsidR="00B87ED3" w:rsidRPr="008F69F5" w:rsidRDefault="006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E828D" w:rsidR="00B87ED3" w:rsidRPr="008F69F5" w:rsidRDefault="006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8AD4E" w:rsidR="00B87ED3" w:rsidRPr="008F69F5" w:rsidRDefault="006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BC0E2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81E0A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84A95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A0F24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3E2F6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B4FE5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B8924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3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2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4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90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3C26B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726BD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F9B36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B03EA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8B30C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870EE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4615E" w:rsidR="00B87ED3" w:rsidRPr="008F69F5" w:rsidRDefault="006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6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1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9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1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95A9D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6B493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91BC8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7C7C6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10B83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C0508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3C6C7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6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A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3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71A33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F10D4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6AD88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5CF46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EEDCF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C58F5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16D28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5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D67DB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6D9D7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2B21F" w:rsidR="00B87ED3" w:rsidRPr="008F69F5" w:rsidRDefault="006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E9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92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6F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E5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5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0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65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2022-10-20T16:58:00.0000000Z</dcterms:modified>
</coreProperties>
</file>