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AF731" w:rsidR="0061148E" w:rsidRPr="008F69F5" w:rsidRDefault="006F72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60928" w:rsidR="0061148E" w:rsidRPr="008F69F5" w:rsidRDefault="006F72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5FE14" w:rsidR="00B87ED3" w:rsidRPr="008F69F5" w:rsidRDefault="006F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031F6" w:rsidR="00B87ED3" w:rsidRPr="008F69F5" w:rsidRDefault="006F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38F63" w:rsidR="00B87ED3" w:rsidRPr="008F69F5" w:rsidRDefault="006F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EEDF1" w:rsidR="00B87ED3" w:rsidRPr="008F69F5" w:rsidRDefault="006F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D8225" w:rsidR="00B87ED3" w:rsidRPr="008F69F5" w:rsidRDefault="006F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8C33E" w:rsidR="00B87ED3" w:rsidRPr="008F69F5" w:rsidRDefault="006F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4DCBE" w:rsidR="00B87ED3" w:rsidRPr="008F69F5" w:rsidRDefault="006F72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E21FD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10B1F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051A7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E6EC5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44E9F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F5532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33A9A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A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4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4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BF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3E4F9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0C45A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D3CE0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61964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12051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F7C8F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F89FC" w:rsidR="00B87ED3" w:rsidRPr="008F69F5" w:rsidRDefault="006F72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AEC1D" w:rsidR="00B87ED3" w:rsidRPr="00944D28" w:rsidRDefault="006F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5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1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A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D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DAE20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6A7AC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1C501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0C55F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02CD5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74E58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22E5E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D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F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4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F39FB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32FD2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0386A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0FCEA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DF2F8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3FF24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8FB5A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0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1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3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E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F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1FB3F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0F8DC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E03AF" w:rsidR="00B87ED3" w:rsidRPr="008F69F5" w:rsidRDefault="006F72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13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1B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5C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FA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7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E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A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28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2022-10-20T17:26:00.0000000Z</dcterms:modified>
</coreProperties>
</file>