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6A0B" w:rsidR="0061148E" w:rsidRPr="008F69F5" w:rsidRDefault="00CC2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ADB5" w:rsidR="0061148E" w:rsidRPr="008F69F5" w:rsidRDefault="00CC2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C9DA4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AA6F4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6BF44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5B556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0C6CD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3B978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33C56" w:rsidR="00B87ED3" w:rsidRPr="008F69F5" w:rsidRDefault="00CC2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DA38D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4A02B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183DE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D7785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B2C5C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D03D3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1E57C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24B8F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8FDA6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13BBE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06463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B5E95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D5743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DE04E" w:rsidR="00B87ED3" w:rsidRPr="008F69F5" w:rsidRDefault="00CC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F5B8F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2A852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6965E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243B5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CDB51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508AE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68009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2E7E9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1627C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8A765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CE9E2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D1E48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74C0C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AD777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6C2DC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4BECB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340AC" w:rsidR="00B87ED3" w:rsidRPr="008F69F5" w:rsidRDefault="00CC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24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53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F2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1A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0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2022-10-20T17:29:00.0000000Z</dcterms:modified>
</coreProperties>
</file>