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0CF7" w:rsidR="0061148E" w:rsidRPr="008F69F5" w:rsidRDefault="00206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1B26" w:rsidR="0061148E" w:rsidRPr="008F69F5" w:rsidRDefault="00206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64151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A634E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EB9B1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B35AE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764E1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521C9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427D1" w:rsidR="00B87ED3" w:rsidRPr="008F69F5" w:rsidRDefault="00206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D7AB6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B1DAE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DB0D5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9C070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453CE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62F41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C7DBB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6B33" w:rsidR="00B87ED3" w:rsidRPr="00944D28" w:rsidRDefault="00206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3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9C01D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FCE1A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3E4E6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F4395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1FDA6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F9B82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851DC" w:rsidR="00B87ED3" w:rsidRPr="008F69F5" w:rsidRDefault="00206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3F615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3D297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18614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8A04E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E3F3D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E850E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4D9D7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DF848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3C0D4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E8E9F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066B0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B2008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EAD4B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B2253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B495" w:rsidR="00B87ED3" w:rsidRPr="00944D28" w:rsidRDefault="00206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03F33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3F863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39C39" w:rsidR="00B87ED3" w:rsidRPr="008F69F5" w:rsidRDefault="00206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67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8C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3C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06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B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2022-10-20T17:58:00.0000000Z</dcterms:modified>
</coreProperties>
</file>