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C0CF7" w:rsidR="0061148E" w:rsidRPr="008F69F5" w:rsidRDefault="00206B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C1B26" w:rsidR="0061148E" w:rsidRPr="008F69F5" w:rsidRDefault="00206B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764151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0A634E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9EB9B1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CB35AE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B764E1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5521C9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4427D1" w:rsidR="00B87ED3" w:rsidRPr="008F69F5" w:rsidRDefault="00206B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8D7AB6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B1DAE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DB0D5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79C070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453CE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A62F41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FC7DBB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E6B33" w:rsidR="00B87ED3" w:rsidRPr="00944D28" w:rsidRDefault="00206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B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F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C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03F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C9C01D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FCE1A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3E4E6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F4395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81FDA6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F9B82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1851DC" w:rsidR="00B87ED3" w:rsidRPr="008F69F5" w:rsidRDefault="00206B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2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1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C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D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D3F615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73D297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18614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8A04E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E3F3D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5E850E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F4D9D7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4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1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A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3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DF848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A3C0D4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1E8E9F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A066B0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1B2008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EEAD4B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B2253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A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9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2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B495" w:rsidR="00B87ED3" w:rsidRPr="00944D28" w:rsidRDefault="00206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A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0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03F33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3F863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839C39" w:rsidR="00B87ED3" w:rsidRPr="008F69F5" w:rsidRDefault="00206B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67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8C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23CD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06E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C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D1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8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A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5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B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2022-10-20T17:58:00.0000000Z</dcterms:modified>
</coreProperties>
</file>